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5"/>
        <w:gridCol w:w="1660"/>
        <w:gridCol w:w="4286"/>
      </w:tblGrid>
      <w:tr w:rsidR="00573417" w:rsidRPr="00481705" w:rsidTr="00350864">
        <w:trPr>
          <w:trHeight w:val="1504"/>
        </w:trPr>
        <w:tc>
          <w:tcPr>
            <w:tcW w:w="4077" w:type="dxa"/>
            <w:tcBorders>
              <w:top w:val="single" w:sz="4" w:space="0" w:color="FFFFFF"/>
              <w:left w:val="single" w:sz="2" w:space="0" w:color="FFFFFF"/>
              <w:bottom w:val="single" w:sz="4" w:space="0" w:color="auto"/>
              <w:right w:val="single" w:sz="2" w:space="0" w:color="FFFFFF"/>
            </w:tcBorders>
            <w:hideMark/>
          </w:tcPr>
          <w:p w:rsidR="00573417" w:rsidRPr="00481705" w:rsidRDefault="00573417" w:rsidP="00350864">
            <w:pPr>
              <w:spacing w:line="256" w:lineRule="auto"/>
              <w:rPr>
                <w:b/>
                <w:lang w:val="ro-RO"/>
              </w:rPr>
            </w:pPr>
            <w:r w:rsidRPr="00481705">
              <w:rPr>
                <w:b/>
                <w:lang w:val="ro-RO"/>
              </w:rPr>
              <w:t>Republica Moldova</w:t>
            </w:r>
          </w:p>
          <w:p w:rsidR="00573417" w:rsidRPr="00481705" w:rsidRDefault="00573417" w:rsidP="00350864">
            <w:pPr>
              <w:spacing w:line="256" w:lineRule="auto"/>
              <w:rPr>
                <w:b/>
                <w:lang w:val="ro-RO"/>
              </w:rPr>
            </w:pPr>
            <w:r w:rsidRPr="00481705">
              <w:rPr>
                <w:b/>
                <w:lang w:val="ro-RO"/>
              </w:rPr>
              <w:t>Raionul Anenii Noi</w:t>
            </w:r>
          </w:p>
          <w:p w:rsidR="00573417" w:rsidRPr="00481705" w:rsidRDefault="00573417" w:rsidP="00350864">
            <w:pPr>
              <w:spacing w:line="256" w:lineRule="auto"/>
              <w:rPr>
                <w:lang w:val="ro-RO"/>
              </w:rPr>
            </w:pPr>
            <w:r w:rsidRPr="00481705">
              <w:rPr>
                <w:b/>
                <w:lang w:val="ro-RO"/>
              </w:rPr>
              <w:t>Consiliul  sătesc Gura Bîcului</w:t>
            </w:r>
          </w:p>
        </w:tc>
        <w:tc>
          <w:tcPr>
            <w:tcW w:w="1701" w:type="dxa"/>
            <w:tcBorders>
              <w:top w:val="single" w:sz="2" w:space="0" w:color="FFFFFF"/>
              <w:left w:val="single" w:sz="2" w:space="0" w:color="FFFFFF"/>
              <w:bottom w:val="single" w:sz="4" w:space="0" w:color="auto"/>
              <w:right w:val="single" w:sz="2" w:space="0" w:color="FFFFFF"/>
            </w:tcBorders>
            <w:hideMark/>
          </w:tcPr>
          <w:p w:rsidR="00573417" w:rsidRPr="00481705" w:rsidRDefault="00573417" w:rsidP="00350864">
            <w:pPr>
              <w:spacing w:line="256" w:lineRule="auto"/>
              <w:jc w:val="right"/>
            </w:pPr>
            <w:r w:rsidRPr="00481705">
              <w:rPr>
                <w:noProof/>
              </w:rPr>
              <w:drawing>
                <wp:inline distT="0" distB="0" distL="0" distR="0">
                  <wp:extent cx="78105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4820" w:type="dxa"/>
            <w:tcBorders>
              <w:top w:val="single" w:sz="2" w:space="0" w:color="FFFFFF"/>
              <w:left w:val="single" w:sz="2" w:space="0" w:color="FFFFFF"/>
              <w:bottom w:val="single" w:sz="4" w:space="0" w:color="auto"/>
              <w:right w:val="single" w:sz="2" w:space="0" w:color="FFFFFF"/>
            </w:tcBorders>
            <w:hideMark/>
          </w:tcPr>
          <w:p w:rsidR="00573417" w:rsidRPr="00481705" w:rsidRDefault="00573417" w:rsidP="00350864">
            <w:pPr>
              <w:keepNext/>
              <w:tabs>
                <w:tab w:val="left" w:pos="5130"/>
              </w:tabs>
              <w:spacing w:line="256" w:lineRule="auto"/>
              <w:outlineLvl w:val="0"/>
              <w:rPr>
                <w:b/>
                <w:color w:val="0000FF"/>
              </w:rPr>
            </w:pPr>
            <w:r w:rsidRPr="00481705">
              <w:rPr>
                <w:color w:val="0000FF"/>
              </w:rPr>
              <w:t xml:space="preserve">      </w:t>
            </w:r>
            <w:r w:rsidRPr="00481705">
              <w:rPr>
                <w:b/>
                <w:color w:val="0000FF"/>
              </w:rPr>
              <w:t>Республика  Молдова</w:t>
            </w:r>
          </w:p>
          <w:p w:rsidR="00573417" w:rsidRPr="00481705" w:rsidRDefault="00573417" w:rsidP="00350864">
            <w:pPr>
              <w:keepNext/>
              <w:tabs>
                <w:tab w:val="left" w:pos="5130"/>
              </w:tabs>
              <w:spacing w:line="256" w:lineRule="auto"/>
              <w:outlineLvl w:val="0"/>
              <w:rPr>
                <w:b/>
                <w:color w:val="0000FF"/>
              </w:rPr>
            </w:pPr>
            <w:r w:rsidRPr="00481705">
              <w:rPr>
                <w:b/>
                <w:color w:val="0000FF"/>
              </w:rPr>
              <w:t xml:space="preserve">      Район </w:t>
            </w:r>
            <w:proofErr w:type="spellStart"/>
            <w:r w:rsidRPr="00481705">
              <w:rPr>
                <w:b/>
                <w:color w:val="0000FF"/>
              </w:rPr>
              <w:t>Анений</w:t>
            </w:r>
            <w:proofErr w:type="spellEnd"/>
            <w:r w:rsidRPr="00481705">
              <w:rPr>
                <w:b/>
                <w:color w:val="0000FF"/>
              </w:rPr>
              <w:t xml:space="preserve"> Ной</w:t>
            </w:r>
          </w:p>
          <w:p w:rsidR="00573417" w:rsidRPr="00481705" w:rsidRDefault="00573417" w:rsidP="00350864">
            <w:pPr>
              <w:keepNext/>
              <w:tabs>
                <w:tab w:val="left" w:pos="5130"/>
              </w:tabs>
              <w:spacing w:line="256" w:lineRule="auto"/>
              <w:outlineLvl w:val="0"/>
              <w:rPr>
                <w:color w:val="FF0000"/>
                <w:lang w:val="ro-RO"/>
              </w:rPr>
            </w:pPr>
            <w:r w:rsidRPr="00481705">
              <w:rPr>
                <w:b/>
                <w:color w:val="0000FF"/>
              </w:rPr>
              <w:t xml:space="preserve">      Сельский совет </w:t>
            </w:r>
            <w:proofErr w:type="spellStart"/>
            <w:r w:rsidRPr="00481705">
              <w:rPr>
                <w:b/>
                <w:color w:val="0000FF"/>
              </w:rPr>
              <w:t>Гура</w:t>
            </w:r>
            <w:proofErr w:type="spellEnd"/>
            <w:r w:rsidRPr="00481705">
              <w:rPr>
                <w:b/>
                <w:color w:val="0000FF"/>
              </w:rPr>
              <w:t xml:space="preserve"> </w:t>
            </w:r>
            <w:proofErr w:type="spellStart"/>
            <w:r w:rsidRPr="00481705">
              <w:rPr>
                <w:b/>
                <w:color w:val="0000FF"/>
              </w:rPr>
              <w:t>Быкулуй</w:t>
            </w:r>
            <w:proofErr w:type="spellEnd"/>
            <w:r w:rsidRPr="00481705">
              <w:rPr>
                <w:color w:val="0000FF"/>
                <w:lang w:val="ro-RO"/>
              </w:rPr>
              <w:t xml:space="preserve"> </w:t>
            </w:r>
          </w:p>
        </w:tc>
      </w:tr>
    </w:tbl>
    <w:p w:rsidR="00573417" w:rsidRPr="00481705" w:rsidRDefault="00573417" w:rsidP="00573417">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5670"/>
      </w:tblGrid>
      <w:tr w:rsidR="00573417" w:rsidRPr="00481705" w:rsidTr="00350864">
        <w:trPr>
          <w:cantSplit/>
        </w:trPr>
        <w:tc>
          <w:tcPr>
            <w:tcW w:w="4962" w:type="dxa"/>
            <w:tcBorders>
              <w:top w:val="single" w:sz="2" w:space="0" w:color="FFFFFF"/>
              <w:left w:val="single" w:sz="2" w:space="0" w:color="FFFFFF"/>
              <w:bottom w:val="single" w:sz="2" w:space="0" w:color="FFFFFF"/>
              <w:right w:val="single" w:sz="2" w:space="0" w:color="FFFFFF"/>
            </w:tcBorders>
            <w:hideMark/>
          </w:tcPr>
          <w:p w:rsidR="00573417" w:rsidRPr="00481705" w:rsidRDefault="00573417" w:rsidP="00350864">
            <w:pPr>
              <w:spacing w:line="256" w:lineRule="auto"/>
              <w:rPr>
                <w:lang w:val="en-US"/>
              </w:rPr>
            </w:pPr>
            <w:r w:rsidRPr="00481705">
              <w:rPr>
                <w:b/>
                <w:i/>
                <w:lang w:val="en-US"/>
              </w:rPr>
              <w:t xml:space="preserve">MD-6523, r. </w:t>
            </w:r>
            <w:proofErr w:type="spellStart"/>
            <w:r w:rsidRPr="00481705">
              <w:rPr>
                <w:b/>
                <w:i/>
                <w:lang w:val="en-US"/>
              </w:rPr>
              <w:t>Anenii</w:t>
            </w:r>
            <w:proofErr w:type="spellEnd"/>
            <w:r w:rsidRPr="00481705">
              <w:rPr>
                <w:b/>
                <w:i/>
                <w:lang w:val="en-US"/>
              </w:rPr>
              <w:t xml:space="preserve"> </w:t>
            </w:r>
            <w:proofErr w:type="spellStart"/>
            <w:r w:rsidRPr="00481705">
              <w:rPr>
                <w:b/>
                <w:i/>
                <w:lang w:val="en-US"/>
              </w:rPr>
              <w:t>Noi</w:t>
            </w:r>
            <w:proofErr w:type="spellEnd"/>
            <w:r w:rsidRPr="00481705">
              <w:rPr>
                <w:b/>
                <w:i/>
                <w:lang w:val="en-US"/>
              </w:rPr>
              <w:t xml:space="preserve">, </w:t>
            </w:r>
            <w:proofErr w:type="spellStart"/>
            <w:r w:rsidRPr="00481705">
              <w:rPr>
                <w:b/>
                <w:i/>
                <w:lang w:val="en-US"/>
              </w:rPr>
              <w:t>s.Gura</w:t>
            </w:r>
            <w:proofErr w:type="spellEnd"/>
            <w:r w:rsidRPr="00481705">
              <w:rPr>
                <w:b/>
                <w:i/>
                <w:lang w:val="en-US"/>
              </w:rPr>
              <w:t xml:space="preserve"> </w:t>
            </w:r>
            <w:proofErr w:type="spellStart"/>
            <w:r w:rsidRPr="00481705">
              <w:rPr>
                <w:b/>
                <w:i/>
                <w:lang w:val="en-US"/>
              </w:rPr>
              <w:t>Bîcului</w:t>
            </w:r>
            <w:proofErr w:type="spellEnd"/>
            <w:r w:rsidRPr="00481705">
              <w:rPr>
                <w:b/>
                <w:i/>
                <w:lang w:val="en-US"/>
              </w:rPr>
              <w:t xml:space="preserve">                      fax:0-265-41-2-21,     tel:0-265- 41-1-94                          </w:t>
            </w:r>
          </w:p>
        </w:tc>
        <w:tc>
          <w:tcPr>
            <w:tcW w:w="5670" w:type="dxa"/>
            <w:tcBorders>
              <w:top w:val="single" w:sz="2" w:space="0" w:color="FFFFFF"/>
              <w:left w:val="single" w:sz="2" w:space="0" w:color="FFFFFF"/>
              <w:bottom w:val="single" w:sz="2" w:space="0" w:color="FFFFFF"/>
              <w:right w:val="single" w:sz="2" w:space="0" w:color="FFFFFF"/>
            </w:tcBorders>
            <w:hideMark/>
          </w:tcPr>
          <w:p w:rsidR="00573417" w:rsidRPr="00481705" w:rsidRDefault="00573417" w:rsidP="00350864">
            <w:pPr>
              <w:spacing w:line="256" w:lineRule="auto"/>
              <w:rPr>
                <w:b/>
                <w:i/>
              </w:rPr>
            </w:pPr>
            <w:r w:rsidRPr="00481705">
              <w:rPr>
                <w:b/>
                <w:i/>
              </w:rPr>
              <w:t xml:space="preserve"> MD-6523.Анений</w:t>
            </w:r>
            <w:r w:rsidRPr="00481705">
              <w:rPr>
                <w:b/>
                <w:i/>
                <w:lang w:val="ro-RO"/>
              </w:rPr>
              <w:t xml:space="preserve"> </w:t>
            </w:r>
            <w:r w:rsidRPr="00481705">
              <w:rPr>
                <w:b/>
                <w:i/>
              </w:rPr>
              <w:t xml:space="preserve">Ной, </w:t>
            </w:r>
            <w:proofErr w:type="spellStart"/>
            <w:r w:rsidRPr="00481705">
              <w:rPr>
                <w:b/>
                <w:i/>
              </w:rPr>
              <w:t>с</w:t>
            </w:r>
            <w:proofErr w:type="gramStart"/>
            <w:r w:rsidRPr="00481705">
              <w:rPr>
                <w:b/>
                <w:i/>
              </w:rPr>
              <w:t>.Г</w:t>
            </w:r>
            <w:proofErr w:type="gramEnd"/>
            <w:r w:rsidRPr="00481705">
              <w:rPr>
                <w:b/>
                <w:i/>
              </w:rPr>
              <w:t>ура</w:t>
            </w:r>
            <w:proofErr w:type="spellEnd"/>
            <w:r w:rsidRPr="00481705">
              <w:rPr>
                <w:b/>
                <w:i/>
                <w:lang w:val="ro-RO"/>
              </w:rPr>
              <w:t xml:space="preserve"> </w:t>
            </w:r>
            <w:proofErr w:type="spellStart"/>
            <w:r>
              <w:rPr>
                <w:b/>
                <w:i/>
              </w:rPr>
              <w:t>Быкулуй</w:t>
            </w:r>
            <w:proofErr w:type="spellEnd"/>
            <w:r>
              <w:rPr>
                <w:b/>
                <w:i/>
              </w:rPr>
              <w:t xml:space="preserve">                  </w:t>
            </w:r>
            <w:r w:rsidRPr="00481705">
              <w:rPr>
                <w:b/>
                <w:i/>
                <w:lang w:val="ro-RO"/>
              </w:rPr>
              <w:t xml:space="preserve">    </w:t>
            </w:r>
            <w:r w:rsidRPr="00481705">
              <w:rPr>
                <w:i/>
              </w:rPr>
              <w:t>факс:</w:t>
            </w:r>
            <w:r w:rsidRPr="00481705">
              <w:rPr>
                <w:b/>
                <w:i/>
              </w:rPr>
              <w:t xml:space="preserve"> 0--265-41-2-21,   тел:0-265-41-1-94</w:t>
            </w:r>
          </w:p>
        </w:tc>
      </w:tr>
    </w:tbl>
    <w:p w:rsidR="00573417" w:rsidRPr="00A77637" w:rsidRDefault="00573417" w:rsidP="00573417">
      <w:pPr>
        <w:pStyle w:val="2"/>
        <w:jc w:val="right"/>
        <w:rPr>
          <w:b w:val="0"/>
          <w:sz w:val="28"/>
          <w:szCs w:val="28"/>
          <w:u w:val="single"/>
          <w:lang w:val="ro-RO"/>
        </w:rPr>
      </w:pPr>
      <w:r>
        <w:rPr>
          <w:b w:val="0"/>
          <w:sz w:val="28"/>
          <w:szCs w:val="28"/>
          <w:u w:val="single"/>
          <w:lang w:val="ro-RO"/>
        </w:rPr>
        <w:t>PROIECT</w:t>
      </w:r>
    </w:p>
    <w:p w:rsidR="00573417" w:rsidRPr="00481705" w:rsidRDefault="00573417" w:rsidP="00573417">
      <w:pPr>
        <w:jc w:val="center"/>
        <w:rPr>
          <w:b/>
          <w:sz w:val="28"/>
          <w:szCs w:val="28"/>
          <w:lang w:val="ro-RO"/>
        </w:rPr>
      </w:pPr>
      <w:r>
        <w:rPr>
          <w:b/>
          <w:sz w:val="28"/>
          <w:szCs w:val="28"/>
          <w:lang w:val="ro-RO"/>
        </w:rPr>
        <w:t>D E C I Z I E  nr.03/</w:t>
      </w:r>
      <w:r w:rsidR="00DE4449">
        <w:rPr>
          <w:b/>
          <w:sz w:val="28"/>
          <w:szCs w:val="28"/>
          <w:lang w:val="ro-RO"/>
        </w:rPr>
        <w:t>3</w:t>
      </w:r>
    </w:p>
    <w:p w:rsidR="00573417" w:rsidRPr="00481705" w:rsidRDefault="00573417" w:rsidP="00573417">
      <w:pPr>
        <w:jc w:val="center"/>
        <w:rPr>
          <w:sz w:val="28"/>
          <w:szCs w:val="28"/>
          <w:lang w:val="ro-RO"/>
        </w:rPr>
      </w:pPr>
      <w:r w:rsidRPr="00481705">
        <w:rPr>
          <w:sz w:val="28"/>
          <w:szCs w:val="28"/>
          <w:lang w:val="ro-RO"/>
        </w:rPr>
        <w:t>Din</w:t>
      </w:r>
      <w:r>
        <w:rPr>
          <w:sz w:val="28"/>
          <w:szCs w:val="28"/>
          <w:lang w:val="ro-RO"/>
        </w:rPr>
        <w:t xml:space="preserve"> 12 decembrie</w:t>
      </w:r>
      <w:r w:rsidRPr="00481705">
        <w:rPr>
          <w:sz w:val="28"/>
          <w:szCs w:val="28"/>
          <w:lang w:val="ro-RO"/>
        </w:rPr>
        <w:t xml:space="preserve"> 2023</w:t>
      </w:r>
    </w:p>
    <w:p w:rsidR="001F520A" w:rsidRPr="00573417" w:rsidRDefault="001F520A" w:rsidP="001F520A">
      <w:pPr>
        <w:rPr>
          <w:b/>
          <w:i/>
          <w:sz w:val="28"/>
          <w:szCs w:val="28"/>
          <w:lang w:val="en-US"/>
        </w:rPr>
      </w:pPr>
      <w:r w:rsidRPr="00573417">
        <w:rPr>
          <w:b/>
          <w:i/>
          <w:sz w:val="28"/>
          <w:szCs w:val="28"/>
          <w:lang w:val="en-US"/>
        </w:rPr>
        <w:t xml:space="preserve">Cu </w:t>
      </w:r>
      <w:proofErr w:type="spellStart"/>
      <w:r w:rsidRPr="00573417">
        <w:rPr>
          <w:b/>
          <w:i/>
          <w:sz w:val="28"/>
          <w:szCs w:val="28"/>
          <w:lang w:val="en-US"/>
        </w:rPr>
        <w:t>privire</w:t>
      </w:r>
      <w:proofErr w:type="spellEnd"/>
      <w:r w:rsidRPr="00573417">
        <w:rPr>
          <w:b/>
          <w:i/>
          <w:sz w:val="28"/>
          <w:szCs w:val="28"/>
          <w:lang w:val="en-US"/>
        </w:rPr>
        <w:t xml:space="preserve"> la </w:t>
      </w:r>
      <w:proofErr w:type="spellStart"/>
      <w:r w:rsidRPr="00573417">
        <w:rPr>
          <w:b/>
          <w:i/>
          <w:sz w:val="28"/>
          <w:szCs w:val="28"/>
          <w:lang w:val="en-US"/>
        </w:rPr>
        <w:t>aprobarea</w:t>
      </w:r>
      <w:proofErr w:type="spellEnd"/>
    </w:p>
    <w:p w:rsidR="001F520A" w:rsidRPr="00573417" w:rsidRDefault="001F520A" w:rsidP="001F520A">
      <w:pPr>
        <w:rPr>
          <w:b/>
          <w:i/>
          <w:sz w:val="28"/>
          <w:szCs w:val="28"/>
          <w:lang w:val="en-US"/>
        </w:rPr>
      </w:pPr>
      <w:proofErr w:type="spellStart"/>
      <w:proofErr w:type="gramStart"/>
      <w:r w:rsidRPr="00573417">
        <w:rPr>
          <w:b/>
          <w:i/>
          <w:sz w:val="28"/>
          <w:szCs w:val="28"/>
          <w:lang w:val="en-US"/>
        </w:rPr>
        <w:t>normei</w:t>
      </w:r>
      <w:proofErr w:type="spellEnd"/>
      <w:proofErr w:type="gramEnd"/>
      <w:r w:rsidRPr="00573417">
        <w:rPr>
          <w:b/>
          <w:i/>
          <w:sz w:val="28"/>
          <w:szCs w:val="28"/>
          <w:lang w:val="en-US"/>
        </w:rPr>
        <w:t xml:space="preserve"> de </w:t>
      </w:r>
      <w:proofErr w:type="spellStart"/>
      <w:r w:rsidRPr="00573417">
        <w:rPr>
          <w:b/>
          <w:i/>
          <w:sz w:val="28"/>
          <w:szCs w:val="28"/>
          <w:lang w:val="en-US"/>
        </w:rPr>
        <w:t>consum</w:t>
      </w:r>
      <w:proofErr w:type="spellEnd"/>
      <w:r w:rsidRPr="00573417">
        <w:rPr>
          <w:b/>
          <w:i/>
          <w:sz w:val="28"/>
          <w:szCs w:val="28"/>
          <w:lang w:val="en-US"/>
        </w:rPr>
        <w:t xml:space="preserve"> a </w:t>
      </w:r>
      <w:proofErr w:type="spellStart"/>
      <w:r w:rsidRPr="00573417">
        <w:rPr>
          <w:b/>
          <w:i/>
          <w:sz w:val="28"/>
          <w:szCs w:val="28"/>
          <w:lang w:val="en-US"/>
        </w:rPr>
        <w:t>combustibilului</w:t>
      </w:r>
      <w:proofErr w:type="spellEnd"/>
    </w:p>
    <w:p w:rsidR="001F520A" w:rsidRPr="00573417" w:rsidRDefault="001F520A" w:rsidP="001F520A">
      <w:pPr>
        <w:rPr>
          <w:b/>
          <w:i/>
          <w:sz w:val="28"/>
          <w:szCs w:val="28"/>
          <w:lang w:val="ro-RO"/>
        </w:rPr>
      </w:pPr>
      <w:proofErr w:type="gramStart"/>
      <w:r w:rsidRPr="00573417">
        <w:rPr>
          <w:b/>
          <w:i/>
          <w:sz w:val="28"/>
          <w:szCs w:val="28"/>
          <w:lang w:val="en-US"/>
        </w:rPr>
        <w:t>la</w:t>
      </w:r>
      <w:proofErr w:type="gramEnd"/>
      <w:r w:rsidRPr="00573417">
        <w:rPr>
          <w:b/>
          <w:i/>
          <w:sz w:val="28"/>
          <w:szCs w:val="28"/>
          <w:lang w:val="en-US"/>
        </w:rPr>
        <w:t xml:space="preserve"> </w:t>
      </w:r>
      <w:proofErr w:type="spellStart"/>
      <w:r w:rsidRPr="00573417">
        <w:rPr>
          <w:b/>
          <w:i/>
          <w:sz w:val="28"/>
          <w:szCs w:val="28"/>
          <w:lang w:val="en-US"/>
        </w:rPr>
        <w:t>mijloacele</w:t>
      </w:r>
      <w:proofErr w:type="spellEnd"/>
      <w:r w:rsidRPr="00573417">
        <w:rPr>
          <w:b/>
          <w:i/>
          <w:sz w:val="28"/>
          <w:szCs w:val="28"/>
          <w:lang w:val="en-US"/>
        </w:rPr>
        <w:t xml:space="preserve"> de transport a prim</w:t>
      </w:r>
      <w:r w:rsidRPr="00573417">
        <w:rPr>
          <w:b/>
          <w:i/>
          <w:sz w:val="28"/>
          <w:szCs w:val="28"/>
          <w:lang w:val="ro-RO"/>
        </w:rPr>
        <w:t>ăriei</w:t>
      </w:r>
    </w:p>
    <w:p w:rsidR="001F520A" w:rsidRPr="00573417" w:rsidRDefault="001F520A" w:rsidP="001F520A">
      <w:pPr>
        <w:rPr>
          <w:b/>
          <w:sz w:val="28"/>
          <w:szCs w:val="28"/>
          <w:lang w:val="ro-RO"/>
        </w:rPr>
      </w:pPr>
    </w:p>
    <w:p w:rsidR="001F520A" w:rsidRPr="0038797A" w:rsidRDefault="001F520A" w:rsidP="001F520A">
      <w:pPr>
        <w:rPr>
          <w:lang w:val="ro-RO"/>
        </w:rPr>
      </w:pPr>
    </w:p>
    <w:p w:rsidR="001F520A" w:rsidRPr="00573417" w:rsidRDefault="001F520A" w:rsidP="001F520A">
      <w:pPr>
        <w:pStyle w:val="cp"/>
        <w:jc w:val="both"/>
        <w:rPr>
          <w:b w:val="0"/>
          <w:sz w:val="28"/>
          <w:szCs w:val="28"/>
          <w:lang w:val="ro-RO"/>
        </w:rPr>
      </w:pPr>
      <w:r w:rsidRPr="0038797A">
        <w:rPr>
          <w:b w:val="0"/>
          <w:lang w:val="ro-RO"/>
        </w:rPr>
        <w:tab/>
      </w:r>
      <w:r w:rsidRPr="00573417">
        <w:rPr>
          <w:b w:val="0"/>
          <w:sz w:val="28"/>
          <w:szCs w:val="28"/>
          <w:lang w:val="ro-RO"/>
        </w:rPr>
        <w:t xml:space="preserve">În conformitate cu Legea contabilității nr.113 din 27.04.2007,  Legea privind administrația publică locală nr. 436 din 28.12.2006,  Legea privind finanțele publice locale nr.397 din 16.10.2003, Ordinul M.F. nr.216 din 28.12.2015 privind </w:t>
      </w:r>
      <w:r w:rsidRPr="00573417">
        <w:rPr>
          <w:b w:val="0"/>
          <w:sz w:val="28"/>
          <w:szCs w:val="28"/>
          <w:lang w:val="it-IT"/>
        </w:rPr>
        <w:t xml:space="preserve">planul de conturi contabile în sistemul bugetar şi Normele metodologice privind evidenţa contabilă şi raportarea financiară în sistemul bugetar,  </w:t>
      </w:r>
      <w:r w:rsidRPr="00573417">
        <w:rPr>
          <w:b w:val="0"/>
          <w:sz w:val="28"/>
          <w:szCs w:val="28"/>
          <w:lang w:val="ro-RO"/>
        </w:rPr>
        <w:t xml:space="preserve">Ordinul nr. 172 din 09.12.2005 al </w:t>
      </w:r>
      <w:proofErr w:type="spellStart"/>
      <w:r w:rsidRPr="00573417">
        <w:rPr>
          <w:b w:val="0"/>
          <w:sz w:val="28"/>
          <w:szCs w:val="28"/>
          <w:lang w:val="en-US"/>
        </w:rPr>
        <w:t>Ministerului</w:t>
      </w:r>
      <w:proofErr w:type="spellEnd"/>
      <w:r w:rsidRPr="00573417">
        <w:rPr>
          <w:b w:val="0"/>
          <w:sz w:val="28"/>
          <w:szCs w:val="28"/>
          <w:lang w:val="en-US"/>
        </w:rPr>
        <w:t xml:space="preserve"> </w:t>
      </w:r>
      <w:proofErr w:type="spellStart"/>
      <w:r w:rsidRPr="00573417">
        <w:rPr>
          <w:b w:val="0"/>
          <w:sz w:val="28"/>
          <w:szCs w:val="28"/>
          <w:lang w:val="en-US"/>
        </w:rPr>
        <w:t>Transporturilor</w:t>
      </w:r>
      <w:proofErr w:type="spellEnd"/>
      <w:r w:rsidRPr="00573417">
        <w:rPr>
          <w:b w:val="0"/>
          <w:sz w:val="28"/>
          <w:szCs w:val="28"/>
          <w:lang w:val="en-US"/>
        </w:rPr>
        <w:t xml:space="preserve"> </w:t>
      </w:r>
      <w:proofErr w:type="spellStart"/>
      <w:r w:rsidRPr="00573417">
        <w:rPr>
          <w:b w:val="0"/>
          <w:sz w:val="28"/>
          <w:szCs w:val="28"/>
          <w:lang w:val="en-US"/>
        </w:rPr>
        <w:t>și</w:t>
      </w:r>
      <w:proofErr w:type="spellEnd"/>
      <w:r w:rsidRPr="00573417">
        <w:rPr>
          <w:b w:val="0"/>
          <w:sz w:val="28"/>
          <w:szCs w:val="28"/>
          <w:lang w:val="en-US"/>
        </w:rPr>
        <w:t xml:space="preserve"> </w:t>
      </w:r>
      <w:proofErr w:type="spellStart"/>
      <w:r w:rsidRPr="00573417">
        <w:rPr>
          <w:b w:val="0"/>
          <w:sz w:val="28"/>
          <w:szCs w:val="28"/>
          <w:lang w:val="en-US"/>
        </w:rPr>
        <w:t>Infrastructurii</w:t>
      </w:r>
      <w:proofErr w:type="spellEnd"/>
      <w:r w:rsidRPr="00573417">
        <w:rPr>
          <w:b w:val="0"/>
          <w:sz w:val="28"/>
          <w:szCs w:val="28"/>
          <w:lang w:val="en-US"/>
        </w:rPr>
        <w:t xml:space="preserve"> </w:t>
      </w:r>
      <w:proofErr w:type="spellStart"/>
      <w:r w:rsidRPr="00573417">
        <w:rPr>
          <w:b w:val="0"/>
          <w:sz w:val="28"/>
          <w:szCs w:val="28"/>
          <w:lang w:val="en-US"/>
        </w:rPr>
        <w:t>Drumurilor</w:t>
      </w:r>
      <w:proofErr w:type="spellEnd"/>
      <w:r w:rsidRPr="00573417">
        <w:rPr>
          <w:b w:val="0"/>
          <w:sz w:val="28"/>
          <w:szCs w:val="28"/>
          <w:lang w:val="ro-RO"/>
        </w:rPr>
        <w:t xml:space="preserve"> și pentru  buna gestionare a consumului de combustibil,</w:t>
      </w:r>
      <w:r w:rsidR="00573417" w:rsidRPr="00573417">
        <w:rPr>
          <w:b w:val="0"/>
          <w:sz w:val="28"/>
          <w:szCs w:val="28"/>
          <w:lang w:val="ro-RO"/>
        </w:rPr>
        <w:t xml:space="preserve"> </w:t>
      </w:r>
      <w:proofErr w:type="spellStart"/>
      <w:r w:rsidR="00573417" w:rsidRPr="00573417">
        <w:rPr>
          <w:b w:val="0"/>
          <w:sz w:val="28"/>
          <w:szCs w:val="28"/>
        </w:rPr>
        <w:t>avînd</w:t>
      </w:r>
      <w:proofErr w:type="spellEnd"/>
      <w:r w:rsidR="00573417" w:rsidRPr="00573417">
        <w:rPr>
          <w:b w:val="0"/>
          <w:sz w:val="28"/>
          <w:szCs w:val="28"/>
        </w:rPr>
        <w:t xml:space="preserve"> </w:t>
      </w:r>
      <w:proofErr w:type="spellStart"/>
      <w:r w:rsidR="00573417" w:rsidRPr="00573417">
        <w:rPr>
          <w:b w:val="0"/>
          <w:sz w:val="28"/>
          <w:szCs w:val="28"/>
        </w:rPr>
        <w:t>în</w:t>
      </w:r>
      <w:proofErr w:type="spellEnd"/>
      <w:r w:rsidR="00573417" w:rsidRPr="00573417">
        <w:rPr>
          <w:b w:val="0"/>
          <w:sz w:val="28"/>
          <w:szCs w:val="28"/>
        </w:rPr>
        <w:t xml:space="preserve"> </w:t>
      </w:r>
      <w:proofErr w:type="spellStart"/>
      <w:r w:rsidR="00573417" w:rsidRPr="00573417">
        <w:rPr>
          <w:b w:val="0"/>
          <w:sz w:val="28"/>
          <w:szCs w:val="28"/>
        </w:rPr>
        <w:t>vedere</w:t>
      </w:r>
      <w:proofErr w:type="spellEnd"/>
      <w:r w:rsidR="00573417" w:rsidRPr="00573417">
        <w:rPr>
          <w:b w:val="0"/>
          <w:sz w:val="28"/>
          <w:szCs w:val="28"/>
        </w:rPr>
        <w:t xml:space="preserve"> </w:t>
      </w:r>
      <w:proofErr w:type="spellStart"/>
      <w:r w:rsidR="00573417" w:rsidRPr="00573417">
        <w:rPr>
          <w:b w:val="0"/>
          <w:sz w:val="28"/>
          <w:szCs w:val="28"/>
        </w:rPr>
        <w:t>Avizele</w:t>
      </w:r>
      <w:proofErr w:type="spellEnd"/>
      <w:r w:rsidR="00573417" w:rsidRPr="00573417">
        <w:rPr>
          <w:b w:val="0"/>
          <w:sz w:val="28"/>
          <w:szCs w:val="28"/>
        </w:rPr>
        <w:t xml:space="preserve"> </w:t>
      </w:r>
      <w:proofErr w:type="spellStart"/>
      <w:r w:rsidR="00573417" w:rsidRPr="00573417">
        <w:rPr>
          <w:b w:val="0"/>
          <w:sz w:val="28"/>
          <w:szCs w:val="28"/>
        </w:rPr>
        <w:t>Comisiilor</w:t>
      </w:r>
      <w:proofErr w:type="spellEnd"/>
      <w:r w:rsidR="00573417" w:rsidRPr="00573417">
        <w:rPr>
          <w:b w:val="0"/>
          <w:sz w:val="28"/>
          <w:szCs w:val="28"/>
        </w:rPr>
        <w:t xml:space="preserve"> </w:t>
      </w:r>
      <w:proofErr w:type="spellStart"/>
      <w:r w:rsidR="00573417" w:rsidRPr="00573417">
        <w:rPr>
          <w:b w:val="0"/>
          <w:sz w:val="28"/>
          <w:szCs w:val="28"/>
        </w:rPr>
        <w:t>consultative</w:t>
      </w:r>
      <w:proofErr w:type="spellEnd"/>
      <w:r w:rsidR="00573417" w:rsidRPr="00573417">
        <w:rPr>
          <w:b w:val="0"/>
          <w:sz w:val="28"/>
          <w:szCs w:val="28"/>
        </w:rPr>
        <w:t xml:space="preserve"> </w:t>
      </w:r>
      <w:proofErr w:type="spellStart"/>
      <w:r w:rsidR="00573417" w:rsidRPr="00573417">
        <w:rPr>
          <w:b w:val="0"/>
          <w:sz w:val="28"/>
          <w:szCs w:val="28"/>
        </w:rPr>
        <w:t>de</w:t>
      </w:r>
      <w:proofErr w:type="spellEnd"/>
      <w:r w:rsidR="00573417" w:rsidRPr="00573417">
        <w:rPr>
          <w:b w:val="0"/>
          <w:sz w:val="28"/>
          <w:szCs w:val="28"/>
        </w:rPr>
        <w:t xml:space="preserve"> </w:t>
      </w:r>
      <w:proofErr w:type="spellStart"/>
      <w:r w:rsidR="00573417" w:rsidRPr="00573417">
        <w:rPr>
          <w:b w:val="0"/>
          <w:sz w:val="28"/>
          <w:szCs w:val="28"/>
        </w:rPr>
        <w:t>specialitate</w:t>
      </w:r>
      <w:proofErr w:type="spellEnd"/>
      <w:r w:rsidR="00573417" w:rsidRPr="00573417">
        <w:rPr>
          <w:sz w:val="28"/>
          <w:szCs w:val="28"/>
        </w:rPr>
        <w:t>,</w:t>
      </w:r>
      <w:r w:rsidR="00573417" w:rsidRPr="00573417">
        <w:rPr>
          <w:b w:val="0"/>
          <w:sz w:val="28"/>
          <w:szCs w:val="28"/>
          <w:lang w:val="ro-RO"/>
        </w:rPr>
        <w:t>Consiliul l</w:t>
      </w:r>
      <w:r w:rsidRPr="00573417">
        <w:rPr>
          <w:b w:val="0"/>
          <w:sz w:val="28"/>
          <w:szCs w:val="28"/>
          <w:lang w:val="ro-RO"/>
        </w:rPr>
        <w:t>ocal Gura Bîcului</w:t>
      </w:r>
    </w:p>
    <w:p w:rsidR="001F520A" w:rsidRPr="00573417" w:rsidRDefault="001F520A" w:rsidP="001F520A">
      <w:pPr>
        <w:rPr>
          <w:b/>
          <w:sz w:val="28"/>
          <w:szCs w:val="28"/>
          <w:lang w:val="ro-RO"/>
        </w:rPr>
      </w:pPr>
    </w:p>
    <w:p w:rsidR="001F520A" w:rsidRPr="00573417" w:rsidRDefault="001F520A" w:rsidP="001F520A">
      <w:pPr>
        <w:jc w:val="center"/>
        <w:rPr>
          <w:b/>
          <w:sz w:val="28"/>
          <w:szCs w:val="28"/>
          <w:lang w:val="ro-RO"/>
        </w:rPr>
      </w:pPr>
      <w:r w:rsidRPr="00573417">
        <w:rPr>
          <w:b/>
          <w:sz w:val="28"/>
          <w:szCs w:val="28"/>
          <w:lang w:val="ro-RO"/>
        </w:rPr>
        <w:t>DECIDE:</w:t>
      </w:r>
    </w:p>
    <w:p w:rsidR="001F520A" w:rsidRPr="00573417" w:rsidRDefault="001F520A" w:rsidP="001F520A">
      <w:pPr>
        <w:rPr>
          <w:sz w:val="28"/>
          <w:szCs w:val="28"/>
          <w:lang w:val="ro-RO"/>
        </w:rPr>
      </w:pPr>
    </w:p>
    <w:p w:rsidR="001F520A" w:rsidRPr="00573417" w:rsidRDefault="001F520A" w:rsidP="001F520A">
      <w:pPr>
        <w:pStyle w:val="a7"/>
        <w:numPr>
          <w:ilvl w:val="0"/>
          <w:numId w:val="1"/>
        </w:numPr>
        <w:spacing w:after="0" w:line="240" w:lineRule="auto"/>
        <w:rPr>
          <w:rFonts w:ascii="Times New Roman" w:eastAsia="Times New Roman" w:hAnsi="Times New Roman" w:cs="Times New Roman"/>
          <w:sz w:val="28"/>
          <w:szCs w:val="28"/>
          <w:lang w:val="ro-RO" w:eastAsia="ru-RU"/>
        </w:rPr>
      </w:pPr>
      <w:r w:rsidRPr="00573417">
        <w:rPr>
          <w:rFonts w:ascii="Times New Roman" w:eastAsia="Times New Roman" w:hAnsi="Times New Roman" w:cs="Times New Roman"/>
          <w:sz w:val="28"/>
          <w:szCs w:val="28"/>
          <w:lang w:val="ro-RO" w:eastAsia="ru-RU"/>
        </w:rPr>
        <w:t>Se aprobă ”Norma de consum a combustibilului la mijlocul de transport SKODA OCTAVIA</w:t>
      </w:r>
      <w:r w:rsidR="00DE4449">
        <w:rPr>
          <w:rFonts w:ascii="Times New Roman" w:eastAsia="Times New Roman" w:hAnsi="Times New Roman" w:cs="Times New Roman"/>
          <w:sz w:val="28"/>
          <w:szCs w:val="28"/>
          <w:lang w:val="ro-RO" w:eastAsia="ru-RU"/>
        </w:rPr>
        <w:t xml:space="preserve"> 1,8 cu numărul de îmatriculare KKE 728 </w:t>
      </w:r>
      <w:r w:rsidRPr="00573417">
        <w:rPr>
          <w:rFonts w:ascii="Times New Roman" w:eastAsia="Times New Roman" w:hAnsi="Times New Roman" w:cs="Times New Roman"/>
          <w:sz w:val="28"/>
          <w:szCs w:val="28"/>
          <w:lang w:val="ro-RO" w:eastAsia="ru-RU"/>
        </w:rPr>
        <w:t xml:space="preserve"> în felul următor:</w:t>
      </w:r>
    </w:p>
    <w:p w:rsidR="001F520A" w:rsidRPr="00573417" w:rsidRDefault="001F520A" w:rsidP="001F520A">
      <w:pPr>
        <w:pStyle w:val="a7"/>
        <w:spacing w:after="0" w:line="240" w:lineRule="auto"/>
        <w:rPr>
          <w:rFonts w:ascii="Times New Roman" w:eastAsia="Times New Roman" w:hAnsi="Times New Roman" w:cs="Times New Roman"/>
          <w:sz w:val="28"/>
          <w:szCs w:val="28"/>
          <w:lang w:val="ro-RO" w:eastAsia="ru-RU"/>
        </w:rPr>
      </w:pPr>
    </w:p>
    <w:p w:rsidR="001F520A" w:rsidRPr="00573417" w:rsidRDefault="001F520A" w:rsidP="001F520A">
      <w:pPr>
        <w:pStyle w:val="a7"/>
        <w:numPr>
          <w:ilvl w:val="0"/>
          <w:numId w:val="2"/>
        </w:numPr>
        <w:spacing w:after="0" w:line="240" w:lineRule="auto"/>
        <w:rPr>
          <w:rFonts w:ascii="Times New Roman" w:eastAsia="Times New Roman" w:hAnsi="Times New Roman" w:cs="Times New Roman"/>
          <w:b/>
          <w:sz w:val="28"/>
          <w:szCs w:val="28"/>
          <w:lang w:val="ro-RO" w:eastAsia="ru-RU"/>
        </w:rPr>
      </w:pPr>
      <w:r w:rsidRPr="00573417">
        <w:rPr>
          <w:rFonts w:ascii="Times New Roman" w:eastAsia="Times New Roman" w:hAnsi="Times New Roman" w:cs="Times New Roman"/>
          <w:b/>
          <w:sz w:val="28"/>
          <w:szCs w:val="28"/>
          <w:lang w:val="ro-RO" w:eastAsia="ru-RU"/>
        </w:rPr>
        <w:t>Norma de consum de vară 9,9 l/100 km.</w:t>
      </w:r>
    </w:p>
    <w:p w:rsidR="001F520A" w:rsidRPr="00573417" w:rsidRDefault="001F520A" w:rsidP="001F520A">
      <w:pPr>
        <w:pStyle w:val="a7"/>
        <w:spacing w:after="0" w:line="240" w:lineRule="auto"/>
        <w:ind w:left="1080"/>
        <w:rPr>
          <w:rFonts w:ascii="Times New Roman" w:eastAsia="Times New Roman" w:hAnsi="Times New Roman" w:cs="Times New Roman"/>
          <w:i/>
          <w:sz w:val="28"/>
          <w:szCs w:val="28"/>
          <w:lang w:val="ro-RO" w:eastAsia="ru-RU"/>
        </w:rPr>
      </w:pPr>
      <w:r w:rsidRPr="00573417">
        <w:rPr>
          <w:rFonts w:ascii="Times New Roman" w:eastAsia="Times New Roman" w:hAnsi="Times New Roman" w:cs="Times New Roman"/>
          <w:sz w:val="28"/>
          <w:szCs w:val="28"/>
          <w:lang w:val="ro-RO" w:eastAsia="ru-RU"/>
        </w:rPr>
        <w:t>(</w:t>
      </w:r>
      <w:r w:rsidRPr="00573417">
        <w:rPr>
          <w:rFonts w:ascii="Times New Roman" w:eastAsia="Times New Roman" w:hAnsi="Times New Roman" w:cs="Times New Roman"/>
          <w:i/>
          <w:sz w:val="28"/>
          <w:szCs w:val="28"/>
          <w:lang w:val="ro-RO" w:eastAsia="ru-RU"/>
        </w:rPr>
        <w:t>norma de bază 9.1 l/100km x 5% pentru explotare peste 5 ani</w:t>
      </w:r>
      <w:r w:rsidRPr="00573417">
        <w:rPr>
          <w:rFonts w:ascii="Times New Roman" w:eastAsia="Times New Roman" w:hAnsi="Times New Roman" w:cs="Times New Roman"/>
          <w:sz w:val="28"/>
          <w:szCs w:val="28"/>
          <w:lang w:val="ro-RO" w:eastAsia="ru-RU"/>
        </w:rPr>
        <w:t>)</w:t>
      </w:r>
    </w:p>
    <w:p w:rsidR="001F520A" w:rsidRPr="00573417" w:rsidRDefault="001F520A" w:rsidP="001F520A">
      <w:pPr>
        <w:pStyle w:val="a7"/>
        <w:spacing w:after="0" w:line="240" w:lineRule="auto"/>
        <w:ind w:left="1080"/>
        <w:rPr>
          <w:rFonts w:ascii="Times New Roman" w:eastAsia="Times New Roman" w:hAnsi="Times New Roman" w:cs="Times New Roman"/>
          <w:i/>
          <w:sz w:val="28"/>
          <w:szCs w:val="28"/>
          <w:lang w:val="ro-RO" w:eastAsia="ru-RU"/>
        </w:rPr>
      </w:pPr>
      <w:r w:rsidRPr="00573417">
        <w:rPr>
          <w:rFonts w:ascii="Times New Roman" w:eastAsia="Times New Roman" w:hAnsi="Times New Roman" w:cs="Times New Roman"/>
          <w:sz w:val="28"/>
          <w:szCs w:val="28"/>
          <w:lang w:val="ro-RO" w:eastAsia="ru-RU"/>
        </w:rPr>
        <w:t>(</w:t>
      </w:r>
      <w:r w:rsidRPr="00573417">
        <w:rPr>
          <w:rFonts w:ascii="Times New Roman" w:eastAsia="Times New Roman" w:hAnsi="Times New Roman" w:cs="Times New Roman"/>
          <w:i/>
          <w:sz w:val="28"/>
          <w:szCs w:val="28"/>
          <w:lang w:val="ro-RO" w:eastAsia="ru-RU"/>
        </w:rPr>
        <w:t xml:space="preserve">norma de bază 9,1 l/100km x 5% pentru utilizarea instalației </w:t>
      </w:r>
      <w:r w:rsidRPr="00573417">
        <w:rPr>
          <w:rFonts w:ascii="Times New Roman" w:eastAsia="Times New Roman" w:hAnsi="Times New Roman" w:cs="Times New Roman"/>
          <w:i/>
          <w:sz w:val="28"/>
          <w:szCs w:val="28"/>
          <w:u w:val="single"/>
          <w:lang w:val="ro-RO" w:eastAsia="ru-RU"/>
        </w:rPr>
        <w:t>control-climă</w:t>
      </w:r>
      <w:r w:rsidRPr="00573417">
        <w:rPr>
          <w:rFonts w:ascii="Times New Roman" w:eastAsia="Times New Roman" w:hAnsi="Times New Roman" w:cs="Times New Roman"/>
          <w:sz w:val="28"/>
          <w:szCs w:val="28"/>
          <w:lang w:val="ro-RO" w:eastAsia="ru-RU"/>
        </w:rPr>
        <w:t>)</w:t>
      </w:r>
    </w:p>
    <w:p w:rsidR="001F520A" w:rsidRPr="00573417" w:rsidRDefault="001F520A" w:rsidP="001F520A">
      <w:pPr>
        <w:pStyle w:val="a7"/>
        <w:spacing w:after="0" w:line="240" w:lineRule="auto"/>
        <w:ind w:left="1080"/>
        <w:rPr>
          <w:rFonts w:ascii="Times New Roman" w:eastAsia="Times New Roman" w:hAnsi="Times New Roman" w:cs="Times New Roman"/>
          <w:sz w:val="28"/>
          <w:szCs w:val="28"/>
          <w:lang w:val="ro-RO" w:eastAsia="ru-RU"/>
        </w:rPr>
      </w:pPr>
    </w:p>
    <w:p w:rsidR="001F520A" w:rsidRPr="00573417" w:rsidRDefault="001F520A" w:rsidP="001F520A">
      <w:pPr>
        <w:pStyle w:val="a7"/>
        <w:numPr>
          <w:ilvl w:val="0"/>
          <w:numId w:val="2"/>
        </w:numPr>
        <w:spacing w:after="0" w:line="240" w:lineRule="auto"/>
        <w:rPr>
          <w:rFonts w:ascii="Times New Roman" w:eastAsia="Times New Roman" w:hAnsi="Times New Roman" w:cs="Times New Roman"/>
          <w:b/>
          <w:sz w:val="28"/>
          <w:szCs w:val="28"/>
          <w:lang w:val="ro-RO" w:eastAsia="ru-RU"/>
        </w:rPr>
      </w:pPr>
      <w:r w:rsidRPr="00573417">
        <w:rPr>
          <w:rFonts w:ascii="Times New Roman" w:eastAsia="Times New Roman" w:hAnsi="Times New Roman" w:cs="Times New Roman"/>
          <w:b/>
          <w:sz w:val="28"/>
          <w:szCs w:val="28"/>
          <w:lang w:val="ro-RO" w:eastAsia="ru-RU"/>
        </w:rPr>
        <w:t>Norma de consum de iarnă (noiembrie - martie) 10,9 l/100km</w:t>
      </w:r>
    </w:p>
    <w:p w:rsidR="001F520A" w:rsidRPr="00573417" w:rsidRDefault="001F520A" w:rsidP="001F520A">
      <w:pPr>
        <w:pStyle w:val="a7"/>
        <w:numPr>
          <w:ilvl w:val="0"/>
          <w:numId w:val="2"/>
        </w:numPr>
        <w:spacing w:after="0" w:line="240" w:lineRule="auto"/>
        <w:rPr>
          <w:rFonts w:ascii="Times New Roman" w:eastAsia="Times New Roman" w:hAnsi="Times New Roman" w:cs="Times New Roman"/>
          <w:i/>
          <w:sz w:val="28"/>
          <w:szCs w:val="28"/>
          <w:lang w:val="ro-RO" w:eastAsia="ru-RU"/>
        </w:rPr>
      </w:pPr>
      <w:r w:rsidRPr="00573417">
        <w:rPr>
          <w:rFonts w:ascii="Times New Roman" w:eastAsia="Times New Roman" w:hAnsi="Times New Roman" w:cs="Times New Roman"/>
          <w:sz w:val="28"/>
          <w:szCs w:val="28"/>
          <w:lang w:val="ro-RO" w:eastAsia="ru-RU"/>
        </w:rPr>
        <w:t>(</w:t>
      </w:r>
      <w:r w:rsidRPr="00573417">
        <w:rPr>
          <w:rFonts w:ascii="Times New Roman" w:eastAsia="Times New Roman" w:hAnsi="Times New Roman" w:cs="Times New Roman"/>
          <w:i/>
          <w:sz w:val="28"/>
          <w:szCs w:val="28"/>
          <w:lang w:val="ro-RO" w:eastAsia="ru-RU"/>
        </w:rPr>
        <w:t>norma de bază 9,1 l/100km x 5% pentru explotare peste 5 ani</w:t>
      </w:r>
      <w:r w:rsidRPr="00573417">
        <w:rPr>
          <w:rFonts w:ascii="Times New Roman" w:eastAsia="Times New Roman" w:hAnsi="Times New Roman" w:cs="Times New Roman"/>
          <w:sz w:val="28"/>
          <w:szCs w:val="28"/>
          <w:lang w:val="ro-RO" w:eastAsia="ru-RU"/>
        </w:rPr>
        <w:t>)</w:t>
      </w:r>
    </w:p>
    <w:p w:rsidR="001F520A" w:rsidRPr="00573417" w:rsidRDefault="001F520A" w:rsidP="001F520A">
      <w:pPr>
        <w:pStyle w:val="a7"/>
        <w:numPr>
          <w:ilvl w:val="0"/>
          <w:numId w:val="2"/>
        </w:numPr>
        <w:spacing w:after="0" w:line="240" w:lineRule="auto"/>
        <w:rPr>
          <w:rFonts w:ascii="Times New Roman" w:eastAsia="Times New Roman" w:hAnsi="Times New Roman" w:cs="Times New Roman"/>
          <w:i/>
          <w:sz w:val="28"/>
          <w:szCs w:val="28"/>
          <w:lang w:val="ro-RO" w:eastAsia="ru-RU"/>
        </w:rPr>
      </w:pPr>
      <w:r w:rsidRPr="00573417">
        <w:rPr>
          <w:rFonts w:ascii="Times New Roman" w:eastAsia="Times New Roman" w:hAnsi="Times New Roman" w:cs="Times New Roman"/>
          <w:sz w:val="28"/>
          <w:szCs w:val="28"/>
          <w:lang w:val="ro-RO" w:eastAsia="ru-RU"/>
        </w:rPr>
        <w:t>(</w:t>
      </w:r>
      <w:r w:rsidRPr="00573417">
        <w:rPr>
          <w:rFonts w:ascii="Times New Roman" w:eastAsia="Times New Roman" w:hAnsi="Times New Roman" w:cs="Times New Roman"/>
          <w:i/>
          <w:sz w:val="28"/>
          <w:szCs w:val="28"/>
          <w:lang w:val="ro-RO" w:eastAsia="ru-RU"/>
        </w:rPr>
        <w:t xml:space="preserve">norma de bază 9,1 l/100km x 5% pentru utilizarea instalației </w:t>
      </w:r>
      <w:r w:rsidRPr="00573417">
        <w:rPr>
          <w:rFonts w:ascii="Times New Roman" w:eastAsia="Times New Roman" w:hAnsi="Times New Roman" w:cs="Times New Roman"/>
          <w:i/>
          <w:sz w:val="28"/>
          <w:szCs w:val="28"/>
          <w:u w:val="single"/>
          <w:lang w:val="ro-RO" w:eastAsia="ru-RU"/>
        </w:rPr>
        <w:t>control-climă</w:t>
      </w:r>
      <w:r w:rsidRPr="00573417">
        <w:rPr>
          <w:rFonts w:ascii="Times New Roman" w:eastAsia="Times New Roman" w:hAnsi="Times New Roman" w:cs="Times New Roman"/>
          <w:sz w:val="28"/>
          <w:szCs w:val="28"/>
          <w:lang w:val="ro-RO" w:eastAsia="ru-RU"/>
        </w:rPr>
        <w:t>)</w:t>
      </w:r>
    </w:p>
    <w:p w:rsidR="001F520A" w:rsidRPr="00573417" w:rsidRDefault="001F520A" w:rsidP="001F520A">
      <w:pPr>
        <w:pStyle w:val="a7"/>
        <w:numPr>
          <w:ilvl w:val="0"/>
          <w:numId w:val="2"/>
        </w:numPr>
        <w:spacing w:after="0" w:line="240" w:lineRule="auto"/>
        <w:rPr>
          <w:rFonts w:ascii="Times New Roman" w:eastAsia="Times New Roman" w:hAnsi="Times New Roman" w:cs="Times New Roman"/>
          <w:sz w:val="28"/>
          <w:szCs w:val="28"/>
          <w:lang w:val="ro-RO" w:eastAsia="ru-RU"/>
        </w:rPr>
      </w:pPr>
      <w:r w:rsidRPr="00573417">
        <w:rPr>
          <w:rFonts w:ascii="Times New Roman" w:eastAsia="Times New Roman" w:hAnsi="Times New Roman" w:cs="Times New Roman"/>
          <w:sz w:val="28"/>
          <w:szCs w:val="28"/>
          <w:lang w:val="ro-RO" w:eastAsia="ru-RU"/>
        </w:rPr>
        <w:t>(</w:t>
      </w:r>
      <w:r w:rsidRPr="00573417">
        <w:rPr>
          <w:rFonts w:ascii="Times New Roman" w:eastAsia="Times New Roman" w:hAnsi="Times New Roman" w:cs="Times New Roman"/>
          <w:i/>
          <w:sz w:val="28"/>
          <w:szCs w:val="28"/>
          <w:lang w:val="ro-RO" w:eastAsia="ru-RU"/>
        </w:rPr>
        <w:t>norma de vară 10,0 l/100km x 10% pentru funcționarea transportului auto pe timp de iarnă</w:t>
      </w:r>
      <w:r w:rsidRPr="00573417">
        <w:rPr>
          <w:rFonts w:ascii="Times New Roman" w:eastAsia="Times New Roman" w:hAnsi="Times New Roman" w:cs="Times New Roman"/>
          <w:sz w:val="28"/>
          <w:szCs w:val="28"/>
          <w:lang w:val="ro-RO" w:eastAsia="ru-RU"/>
        </w:rPr>
        <w:t>).</w:t>
      </w:r>
    </w:p>
    <w:p w:rsidR="001F520A" w:rsidRPr="004A1A8F" w:rsidRDefault="004A1A8F" w:rsidP="004A1A8F">
      <w:pPr>
        <w:pStyle w:val="a7"/>
        <w:numPr>
          <w:ilvl w:val="0"/>
          <w:numId w:val="1"/>
        </w:numPr>
        <w:spacing w:after="0" w:line="240" w:lineRule="auto"/>
        <w:jc w:val="both"/>
        <w:rPr>
          <w:rFonts w:ascii="Times New Roman" w:hAnsi="Times New Roman" w:cs="Times New Roman"/>
          <w:sz w:val="28"/>
          <w:szCs w:val="28"/>
          <w:lang w:val="en-US"/>
        </w:rPr>
      </w:pPr>
      <w:r w:rsidRPr="004A1A8F">
        <w:rPr>
          <w:rFonts w:ascii="Times New Roman" w:hAnsi="Times New Roman" w:cs="Times New Roman"/>
          <w:sz w:val="28"/>
          <w:szCs w:val="28"/>
          <w:lang w:val="en-US"/>
        </w:rPr>
        <w:t xml:space="preserve">Se </w:t>
      </w:r>
      <w:proofErr w:type="spellStart"/>
      <w:r w:rsidRPr="004A1A8F">
        <w:rPr>
          <w:rFonts w:ascii="Times New Roman" w:hAnsi="Times New Roman" w:cs="Times New Roman"/>
          <w:sz w:val="28"/>
          <w:szCs w:val="28"/>
          <w:lang w:val="en-US"/>
        </w:rPr>
        <w:t>aprobă</w:t>
      </w:r>
      <w:proofErr w:type="spellEnd"/>
      <w:r w:rsidRPr="004A1A8F">
        <w:rPr>
          <w:rFonts w:ascii="Times New Roman" w:hAnsi="Times New Roman" w:cs="Times New Roman"/>
          <w:sz w:val="28"/>
          <w:szCs w:val="28"/>
          <w:lang w:val="en-US"/>
        </w:rPr>
        <w:t xml:space="preserve"> </w:t>
      </w:r>
      <w:proofErr w:type="spellStart"/>
      <w:r w:rsidRPr="004A1A8F">
        <w:rPr>
          <w:rFonts w:ascii="Times New Roman" w:hAnsi="Times New Roman" w:cs="Times New Roman"/>
          <w:sz w:val="28"/>
          <w:szCs w:val="28"/>
          <w:lang w:val="en-US"/>
        </w:rPr>
        <w:t>consumul</w:t>
      </w:r>
      <w:proofErr w:type="spellEnd"/>
      <w:r w:rsidRPr="004A1A8F">
        <w:rPr>
          <w:rFonts w:ascii="Times New Roman" w:hAnsi="Times New Roman" w:cs="Times New Roman"/>
          <w:sz w:val="28"/>
          <w:szCs w:val="28"/>
          <w:lang w:val="en-US"/>
        </w:rPr>
        <w:t xml:space="preserve"> </w:t>
      </w:r>
      <w:proofErr w:type="spellStart"/>
      <w:r w:rsidRPr="004A1A8F">
        <w:rPr>
          <w:rFonts w:ascii="Times New Roman" w:hAnsi="Times New Roman" w:cs="Times New Roman"/>
          <w:sz w:val="28"/>
          <w:szCs w:val="28"/>
          <w:lang w:val="en-US"/>
        </w:rPr>
        <w:t>anual</w:t>
      </w:r>
      <w:proofErr w:type="spellEnd"/>
      <w:r w:rsidRPr="004A1A8F">
        <w:rPr>
          <w:rFonts w:ascii="Times New Roman" w:hAnsi="Times New Roman" w:cs="Times New Roman"/>
          <w:sz w:val="28"/>
          <w:szCs w:val="28"/>
          <w:lang w:val="en-US"/>
        </w:rPr>
        <w:t xml:space="preserve"> de </w:t>
      </w:r>
      <w:proofErr w:type="spellStart"/>
      <w:r w:rsidRPr="004A1A8F">
        <w:rPr>
          <w:rFonts w:ascii="Times New Roman" w:hAnsi="Times New Roman" w:cs="Times New Roman"/>
          <w:sz w:val="28"/>
          <w:szCs w:val="28"/>
          <w:lang w:val="en-US"/>
        </w:rPr>
        <w:t>combustibil</w:t>
      </w:r>
      <w:proofErr w:type="spellEnd"/>
      <w:r w:rsidRPr="004A1A8F">
        <w:rPr>
          <w:rFonts w:ascii="Times New Roman" w:hAnsi="Times New Roman" w:cs="Times New Roman"/>
          <w:sz w:val="28"/>
          <w:szCs w:val="28"/>
          <w:lang w:val="en-US"/>
        </w:rPr>
        <w:t xml:space="preserve"> </w:t>
      </w:r>
      <w:proofErr w:type="spellStart"/>
      <w:proofErr w:type="gramStart"/>
      <w:r w:rsidRPr="004A1A8F">
        <w:rPr>
          <w:rFonts w:ascii="Times New Roman" w:hAnsi="Times New Roman" w:cs="Times New Roman"/>
          <w:sz w:val="28"/>
          <w:szCs w:val="28"/>
          <w:lang w:val="en-US"/>
        </w:rPr>
        <w:t>să</w:t>
      </w:r>
      <w:proofErr w:type="spellEnd"/>
      <w:proofErr w:type="gramEnd"/>
      <w:r w:rsidRPr="004A1A8F">
        <w:rPr>
          <w:rFonts w:ascii="Times New Roman" w:hAnsi="Times New Roman" w:cs="Times New Roman"/>
          <w:sz w:val="28"/>
          <w:szCs w:val="28"/>
          <w:lang w:val="en-US"/>
        </w:rPr>
        <w:t xml:space="preserve"> nu </w:t>
      </w:r>
      <w:proofErr w:type="spellStart"/>
      <w:r w:rsidRPr="004A1A8F">
        <w:rPr>
          <w:rFonts w:ascii="Times New Roman" w:hAnsi="Times New Roman" w:cs="Times New Roman"/>
          <w:sz w:val="28"/>
          <w:szCs w:val="28"/>
          <w:lang w:val="en-US"/>
        </w:rPr>
        <w:t>depășească</w:t>
      </w:r>
      <w:proofErr w:type="spellEnd"/>
      <w:r w:rsidRPr="004A1A8F">
        <w:rPr>
          <w:rFonts w:ascii="Times New Roman" w:hAnsi="Times New Roman" w:cs="Times New Roman"/>
          <w:sz w:val="28"/>
          <w:szCs w:val="28"/>
          <w:lang w:val="en-US"/>
        </w:rPr>
        <w:t xml:space="preserve"> 1500 </w:t>
      </w:r>
      <w:proofErr w:type="spellStart"/>
      <w:r w:rsidRPr="004A1A8F">
        <w:rPr>
          <w:rFonts w:ascii="Times New Roman" w:hAnsi="Times New Roman" w:cs="Times New Roman"/>
          <w:sz w:val="28"/>
          <w:szCs w:val="28"/>
          <w:lang w:val="en-US"/>
        </w:rPr>
        <w:t>litri</w:t>
      </w:r>
      <w:proofErr w:type="spellEnd"/>
      <w:r w:rsidRPr="004A1A8F">
        <w:rPr>
          <w:rFonts w:ascii="Times New Roman" w:hAnsi="Times New Roman" w:cs="Times New Roman"/>
          <w:sz w:val="28"/>
          <w:szCs w:val="28"/>
          <w:lang w:val="en-US"/>
        </w:rPr>
        <w:t>.</w:t>
      </w:r>
    </w:p>
    <w:p w:rsidR="001F520A" w:rsidRPr="00573417" w:rsidRDefault="001F520A" w:rsidP="001F520A">
      <w:pPr>
        <w:pStyle w:val="a7"/>
        <w:numPr>
          <w:ilvl w:val="0"/>
          <w:numId w:val="1"/>
        </w:numPr>
        <w:spacing w:after="0" w:line="240" w:lineRule="auto"/>
        <w:jc w:val="both"/>
        <w:rPr>
          <w:rFonts w:ascii="Times New Roman" w:hAnsi="Times New Roman" w:cs="Times New Roman"/>
          <w:sz w:val="28"/>
          <w:szCs w:val="28"/>
          <w:lang w:val="en-US"/>
        </w:rPr>
      </w:pPr>
      <w:r w:rsidRPr="00573417">
        <w:rPr>
          <w:sz w:val="28"/>
          <w:szCs w:val="28"/>
          <w:lang w:val="ro-RO"/>
        </w:rPr>
        <w:t xml:space="preserve"> </w:t>
      </w:r>
      <w:proofErr w:type="spellStart"/>
      <w:r w:rsidRPr="00573417">
        <w:rPr>
          <w:rFonts w:ascii="Times New Roman" w:hAnsi="Times New Roman" w:cs="Times New Roman"/>
          <w:sz w:val="28"/>
          <w:szCs w:val="28"/>
          <w:lang w:val="en-US"/>
        </w:rPr>
        <w:t>Contabilitatea</w:t>
      </w:r>
      <w:proofErr w:type="spellEnd"/>
      <w:r w:rsidRPr="00573417">
        <w:rPr>
          <w:rFonts w:ascii="Times New Roman" w:hAnsi="Times New Roman" w:cs="Times New Roman"/>
          <w:sz w:val="28"/>
          <w:szCs w:val="28"/>
          <w:lang w:val="en-US"/>
        </w:rPr>
        <w:t xml:space="preserve"> </w:t>
      </w:r>
      <w:proofErr w:type="spellStart"/>
      <w:proofErr w:type="gramStart"/>
      <w:r w:rsidRPr="00573417">
        <w:rPr>
          <w:rFonts w:ascii="Times New Roman" w:hAnsi="Times New Roman" w:cs="Times New Roman"/>
          <w:sz w:val="28"/>
          <w:szCs w:val="28"/>
          <w:lang w:val="en-US"/>
        </w:rPr>
        <w:t>va</w:t>
      </w:r>
      <w:proofErr w:type="spellEnd"/>
      <w:proofErr w:type="gramEnd"/>
      <w:r w:rsidRPr="00573417">
        <w:rPr>
          <w:rFonts w:ascii="Times New Roman" w:hAnsi="Times New Roman" w:cs="Times New Roman"/>
          <w:sz w:val="28"/>
          <w:szCs w:val="28"/>
          <w:lang w:val="en-US"/>
        </w:rPr>
        <w:t xml:space="preserve"> </w:t>
      </w:r>
      <w:proofErr w:type="spellStart"/>
      <w:r w:rsidRPr="00573417">
        <w:rPr>
          <w:rFonts w:ascii="Times New Roman" w:hAnsi="Times New Roman" w:cs="Times New Roman"/>
          <w:sz w:val="28"/>
          <w:szCs w:val="28"/>
          <w:lang w:val="en-US"/>
        </w:rPr>
        <w:t>efectua</w:t>
      </w:r>
      <w:proofErr w:type="spellEnd"/>
      <w:r w:rsidRPr="00573417">
        <w:rPr>
          <w:rFonts w:ascii="Times New Roman" w:hAnsi="Times New Roman" w:cs="Times New Roman"/>
          <w:sz w:val="28"/>
          <w:szCs w:val="28"/>
          <w:lang w:val="en-US"/>
        </w:rPr>
        <w:t xml:space="preserve"> </w:t>
      </w:r>
      <w:r w:rsidRPr="00573417">
        <w:rPr>
          <w:rFonts w:ascii="Times New Roman" w:hAnsi="Times New Roman" w:cs="Times New Roman"/>
          <w:sz w:val="28"/>
          <w:szCs w:val="28"/>
          <w:lang w:val="ro-RO"/>
        </w:rPr>
        <w:t>casarea combustibilului</w:t>
      </w:r>
      <w:r w:rsidRPr="00573417">
        <w:rPr>
          <w:rFonts w:ascii="Times New Roman" w:hAnsi="Times New Roman" w:cs="Times New Roman"/>
          <w:sz w:val="28"/>
          <w:szCs w:val="28"/>
          <w:lang w:val="en-US"/>
        </w:rPr>
        <w:t xml:space="preserve"> </w:t>
      </w:r>
      <w:proofErr w:type="spellStart"/>
      <w:r w:rsidRPr="00573417">
        <w:rPr>
          <w:rFonts w:ascii="Times New Roman" w:hAnsi="Times New Roman" w:cs="Times New Roman"/>
          <w:sz w:val="28"/>
          <w:szCs w:val="28"/>
          <w:lang w:val="en-US"/>
        </w:rPr>
        <w:t>corespunzăto</w:t>
      </w:r>
      <w:proofErr w:type="spellEnd"/>
      <w:r w:rsidRPr="00573417">
        <w:rPr>
          <w:rFonts w:ascii="Times New Roman" w:hAnsi="Times New Roman" w:cs="Times New Roman"/>
          <w:sz w:val="28"/>
          <w:szCs w:val="28"/>
          <w:lang w:val="ro-RO"/>
        </w:rPr>
        <w:t>r</w:t>
      </w:r>
      <w:r w:rsidRPr="00573417">
        <w:rPr>
          <w:rFonts w:ascii="Times New Roman" w:hAnsi="Times New Roman" w:cs="Times New Roman"/>
          <w:sz w:val="28"/>
          <w:szCs w:val="28"/>
          <w:lang w:val="en-US"/>
        </w:rPr>
        <w:t xml:space="preserve"> </w:t>
      </w:r>
      <w:r w:rsidRPr="00573417">
        <w:rPr>
          <w:rFonts w:ascii="Times New Roman" w:hAnsi="Times New Roman" w:cs="Times New Roman"/>
          <w:sz w:val="28"/>
          <w:szCs w:val="28"/>
          <w:lang w:val="ro-RO"/>
        </w:rPr>
        <w:t>normelor aprobate.</w:t>
      </w:r>
    </w:p>
    <w:p w:rsidR="001F520A" w:rsidRDefault="001F520A" w:rsidP="00573417">
      <w:pPr>
        <w:pStyle w:val="a7"/>
        <w:numPr>
          <w:ilvl w:val="0"/>
          <w:numId w:val="1"/>
        </w:numPr>
        <w:spacing w:after="0" w:line="240" w:lineRule="auto"/>
        <w:jc w:val="both"/>
        <w:rPr>
          <w:rFonts w:ascii="Times New Roman" w:hAnsi="Times New Roman" w:cs="Times New Roman"/>
          <w:sz w:val="28"/>
          <w:szCs w:val="28"/>
          <w:lang w:val="en-US"/>
        </w:rPr>
      </w:pPr>
      <w:r w:rsidRPr="00573417">
        <w:rPr>
          <w:rFonts w:ascii="Times New Roman" w:hAnsi="Times New Roman" w:cs="Times New Roman"/>
          <w:sz w:val="28"/>
          <w:szCs w:val="28"/>
          <w:lang w:val="en-US"/>
        </w:rPr>
        <w:lastRenderedPageBreak/>
        <w:t>Prezenta Decizie este cu drept de atac în decurs de 30 zile de la data publicării în Registrul de Stat al Actelor Locale, în instanța de contencios administrativ (Judecătoria Anenii Noi (sediul Central), MD-6501, or. Anenii Noi, str. Marțișor, nr. 15</w:t>
      </w:r>
      <w:proofErr w:type="gramStart"/>
      <w:r w:rsidRPr="00573417">
        <w:rPr>
          <w:rFonts w:ascii="Times New Roman" w:hAnsi="Times New Roman" w:cs="Times New Roman"/>
          <w:sz w:val="28"/>
          <w:szCs w:val="28"/>
          <w:lang w:val="en-US"/>
        </w:rPr>
        <w:t>),</w:t>
      </w:r>
      <w:proofErr w:type="gramEnd"/>
      <w:r w:rsidRPr="00573417">
        <w:rPr>
          <w:rFonts w:ascii="Times New Roman" w:hAnsi="Times New Roman" w:cs="Times New Roman"/>
          <w:sz w:val="28"/>
          <w:szCs w:val="28"/>
          <w:lang w:val="en-US"/>
        </w:rPr>
        <w:t xml:space="preserve"> conform </w:t>
      </w:r>
      <w:proofErr w:type="spellStart"/>
      <w:r w:rsidRPr="00573417">
        <w:rPr>
          <w:rFonts w:ascii="Times New Roman" w:hAnsi="Times New Roman" w:cs="Times New Roman"/>
          <w:sz w:val="28"/>
          <w:szCs w:val="28"/>
          <w:lang w:val="en-US"/>
        </w:rPr>
        <w:t>prevederilor</w:t>
      </w:r>
      <w:proofErr w:type="spellEnd"/>
      <w:r w:rsidRPr="00573417">
        <w:rPr>
          <w:rFonts w:ascii="Times New Roman" w:hAnsi="Times New Roman" w:cs="Times New Roman"/>
          <w:sz w:val="28"/>
          <w:szCs w:val="28"/>
          <w:lang w:val="en-US"/>
        </w:rPr>
        <w:t xml:space="preserve"> din </w:t>
      </w:r>
      <w:proofErr w:type="spellStart"/>
      <w:r w:rsidRPr="00573417">
        <w:rPr>
          <w:rFonts w:ascii="Times New Roman" w:hAnsi="Times New Roman" w:cs="Times New Roman"/>
          <w:sz w:val="28"/>
          <w:szCs w:val="28"/>
          <w:lang w:val="en-US"/>
        </w:rPr>
        <w:t>Codul</w:t>
      </w:r>
      <w:proofErr w:type="spellEnd"/>
      <w:r w:rsidRPr="00573417">
        <w:rPr>
          <w:rFonts w:ascii="Times New Roman" w:hAnsi="Times New Roman" w:cs="Times New Roman"/>
          <w:sz w:val="28"/>
          <w:szCs w:val="28"/>
          <w:lang w:val="en-US"/>
        </w:rPr>
        <w:t xml:space="preserve"> </w:t>
      </w:r>
      <w:proofErr w:type="spellStart"/>
      <w:r w:rsidRPr="00573417">
        <w:rPr>
          <w:rFonts w:ascii="Times New Roman" w:hAnsi="Times New Roman" w:cs="Times New Roman"/>
          <w:sz w:val="28"/>
          <w:szCs w:val="28"/>
          <w:lang w:val="en-US"/>
        </w:rPr>
        <w:t>administrativ</w:t>
      </w:r>
      <w:proofErr w:type="spellEnd"/>
      <w:r w:rsidRPr="00573417">
        <w:rPr>
          <w:rFonts w:ascii="Times New Roman" w:hAnsi="Times New Roman" w:cs="Times New Roman"/>
          <w:sz w:val="28"/>
          <w:szCs w:val="28"/>
          <w:lang w:val="en-US"/>
        </w:rPr>
        <w:t xml:space="preserve"> nr.116/2018.</w:t>
      </w:r>
    </w:p>
    <w:p w:rsidR="004A1A8F" w:rsidRPr="00D3110C" w:rsidRDefault="004A1A8F" w:rsidP="004A1A8F">
      <w:pPr>
        <w:pStyle w:val="Default"/>
        <w:numPr>
          <w:ilvl w:val="0"/>
          <w:numId w:val="1"/>
        </w:numPr>
        <w:jc w:val="both"/>
        <w:rPr>
          <w:sz w:val="28"/>
          <w:szCs w:val="28"/>
          <w:lang w:val="ro-RO"/>
        </w:rPr>
      </w:pPr>
      <w:proofErr w:type="spellStart"/>
      <w:r w:rsidRPr="007067F9">
        <w:rPr>
          <w:sz w:val="28"/>
          <w:szCs w:val="28"/>
        </w:rPr>
        <w:t>Executarea</w:t>
      </w:r>
      <w:proofErr w:type="spellEnd"/>
      <w:r w:rsidRPr="007067F9">
        <w:rPr>
          <w:sz w:val="28"/>
          <w:szCs w:val="28"/>
        </w:rPr>
        <w:t xml:space="preserve"> </w:t>
      </w:r>
      <w:proofErr w:type="spellStart"/>
      <w:r w:rsidRPr="007067F9">
        <w:rPr>
          <w:sz w:val="28"/>
          <w:szCs w:val="28"/>
        </w:rPr>
        <w:t>prezentei</w:t>
      </w:r>
      <w:proofErr w:type="spellEnd"/>
      <w:r w:rsidRPr="007067F9">
        <w:rPr>
          <w:sz w:val="28"/>
          <w:szCs w:val="28"/>
        </w:rPr>
        <w:t xml:space="preserve"> </w:t>
      </w:r>
      <w:proofErr w:type="spellStart"/>
      <w:r w:rsidRPr="007067F9">
        <w:rPr>
          <w:sz w:val="28"/>
          <w:szCs w:val="28"/>
        </w:rPr>
        <w:t>decizii</w:t>
      </w:r>
      <w:proofErr w:type="spellEnd"/>
      <w:r w:rsidRPr="007067F9">
        <w:rPr>
          <w:sz w:val="28"/>
          <w:szCs w:val="28"/>
        </w:rPr>
        <w:t xml:space="preserve"> </w:t>
      </w:r>
      <w:proofErr w:type="spellStart"/>
      <w:r w:rsidRPr="007067F9">
        <w:rPr>
          <w:sz w:val="28"/>
          <w:szCs w:val="28"/>
        </w:rPr>
        <w:t>se</w:t>
      </w:r>
      <w:proofErr w:type="spellEnd"/>
      <w:r w:rsidRPr="007067F9">
        <w:rPr>
          <w:sz w:val="28"/>
          <w:szCs w:val="28"/>
        </w:rPr>
        <w:t xml:space="preserve"> </w:t>
      </w:r>
      <w:proofErr w:type="spellStart"/>
      <w:r w:rsidRPr="007067F9">
        <w:rPr>
          <w:sz w:val="28"/>
          <w:szCs w:val="28"/>
        </w:rPr>
        <w:t>pune</w:t>
      </w:r>
      <w:proofErr w:type="spellEnd"/>
      <w:r w:rsidRPr="007067F9">
        <w:rPr>
          <w:sz w:val="28"/>
          <w:szCs w:val="28"/>
        </w:rPr>
        <w:t xml:space="preserve"> </w:t>
      </w:r>
      <w:proofErr w:type="spellStart"/>
      <w:r w:rsidRPr="007067F9">
        <w:rPr>
          <w:sz w:val="28"/>
          <w:szCs w:val="28"/>
        </w:rPr>
        <w:t>î</w:t>
      </w:r>
      <w:r>
        <w:rPr>
          <w:sz w:val="28"/>
          <w:szCs w:val="28"/>
        </w:rPr>
        <w:t>n</w:t>
      </w:r>
      <w:proofErr w:type="spellEnd"/>
      <w:r>
        <w:rPr>
          <w:sz w:val="28"/>
          <w:szCs w:val="28"/>
        </w:rPr>
        <w:t xml:space="preserve"> </w:t>
      </w:r>
      <w:proofErr w:type="spellStart"/>
      <w:r>
        <w:rPr>
          <w:sz w:val="28"/>
          <w:szCs w:val="28"/>
        </w:rPr>
        <w:t>seama</w:t>
      </w:r>
      <w:proofErr w:type="spellEnd"/>
      <w:r>
        <w:rPr>
          <w:sz w:val="28"/>
          <w:szCs w:val="28"/>
        </w:rPr>
        <w:t xml:space="preserve"> </w:t>
      </w:r>
      <w:proofErr w:type="spellStart"/>
      <w:r>
        <w:rPr>
          <w:sz w:val="28"/>
          <w:szCs w:val="28"/>
        </w:rPr>
        <w:t>d</w:t>
      </w:r>
      <w:proofErr w:type="spellEnd"/>
      <w:r>
        <w:rPr>
          <w:sz w:val="28"/>
          <w:szCs w:val="28"/>
          <w:lang w:val="ro-RO"/>
        </w:rPr>
        <w:t>nei  Lilia BREHOVA</w:t>
      </w:r>
      <w:r w:rsidRPr="007067F9">
        <w:rPr>
          <w:sz w:val="28"/>
          <w:szCs w:val="28"/>
        </w:rPr>
        <w:t xml:space="preserve">, </w:t>
      </w:r>
      <w:r>
        <w:rPr>
          <w:sz w:val="28"/>
          <w:szCs w:val="28"/>
          <w:lang w:val="ro-RO"/>
        </w:rPr>
        <w:t xml:space="preserve">  </w:t>
      </w:r>
      <w:proofErr w:type="spellStart"/>
      <w:r w:rsidRPr="007067F9">
        <w:rPr>
          <w:sz w:val="28"/>
          <w:szCs w:val="28"/>
        </w:rPr>
        <w:t>primar</w:t>
      </w:r>
      <w:proofErr w:type="spellEnd"/>
      <w:r w:rsidRPr="007067F9">
        <w:rPr>
          <w:sz w:val="28"/>
          <w:szCs w:val="28"/>
        </w:rPr>
        <w:t xml:space="preserve">. </w:t>
      </w:r>
    </w:p>
    <w:p w:rsidR="004A1A8F" w:rsidRPr="00573417" w:rsidRDefault="004A1A8F" w:rsidP="004A1A8F">
      <w:pPr>
        <w:pStyle w:val="a7"/>
        <w:spacing w:after="0" w:line="240" w:lineRule="auto"/>
        <w:jc w:val="both"/>
        <w:rPr>
          <w:rFonts w:ascii="Times New Roman" w:hAnsi="Times New Roman" w:cs="Times New Roman"/>
          <w:sz w:val="28"/>
          <w:szCs w:val="28"/>
          <w:lang w:val="en-US"/>
        </w:rPr>
      </w:pPr>
    </w:p>
    <w:p w:rsidR="00573417" w:rsidRPr="00D3110C" w:rsidRDefault="00573417" w:rsidP="00573417">
      <w:pPr>
        <w:widowControl w:val="0"/>
        <w:tabs>
          <w:tab w:val="right" w:pos="-3119"/>
        </w:tabs>
        <w:ind w:left="1125"/>
        <w:jc w:val="both"/>
        <w:rPr>
          <w:rFonts w:eastAsia="Calibri"/>
          <w:b/>
          <w:sz w:val="28"/>
          <w:szCs w:val="28"/>
          <w:lang w:val="ro-RO"/>
        </w:rPr>
      </w:pPr>
      <w:proofErr w:type="spellStart"/>
      <w:r w:rsidRPr="00D3110C">
        <w:rPr>
          <w:rFonts w:eastAsia="Calibri"/>
          <w:b/>
          <w:sz w:val="28"/>
          <w:szCs w:val="28"/>
        </w:rPr>
        <w:t>Au</w:t>
      </w:r>
      <w:proofErr w:type="spellEnd"/>
      <w:r w:rsidRPr="00D3110C">
        <w:rPr>
          <w:rFonts w:eastAsia="Calibri"/>
          <w:b/>
          <w:sz w:val="28"/>
          <w:szCs w:val="28"/>
        </w:rPr>
        <w:t xml:space="preserve"> </w:t>
      </w:r>
      <w:proofErr w:type="spellStart"/>
      <w:r w:rsidRPr="00D3110C">
        <w:rPr>
          <w:rFonts w:eastAsia="Calibri"/>
          <w:b/>
          <w:sz w:val="28"/>
          <w:szCs w:val="28"/>
        </w:rPr>
        <w:t>votat</w:t>
      </w:r>
      <w:proofErr w:type="spellEnd"/>
      <w:r w:rsidRPr="00D3110C">
        <w:rPr>
          <w:rFonts w:eastAsia="Calibri"/>
          <w:b/>
          <w:sz w:val="28"/>
          <w:szCs w:val="28"/>
        </w:rPr>
        <w:t xml:space="preserve">: </w:t>
      </w:r>
      <w:proofErr w:type="spellStart"/>
      <w:r w:rsidRPr="00D3110C">
        <w:rPr>
          <w:rFonts w:eastAsia="Calibri"/>
          <w:b/>
          <w:sz w:val="28"/>
          <w:szCs w:val="28"/>
        </w:rPr>
        <w:t>Pro</w:t>
      </w:r>
      <w:proofErr w:type="spellEnd"/>
      <w:r w:rsidRPr="00D3110C">
        <w:rPr>
          <w:rFonts w:eastAsia="Calibri"/>
          <w:b/>
          <w:sz w:val="28"/>
          <w:szCs w:val="28"/>
        </w:rPr>
        <w:t xml:space="preserve"> –  , </w:t>
      </w:r>
      <w:proofErr w:type="spellStart"/>
      <w:r w:rsidRPr="00D3110C">
        <w:rPr>
          <w:rFonts w:eastAsia="Calibri"/>
          <w:b/>
          <w:sz w:val="28"/>
          <w:szCs w:val="28"/>
        </w:rPr>
        <w:t>s-au</w:t>
      </w:r>
      <w:proofErr w:type="spellEnd"/>
      <w:r w:rsidRPr="00D3110C">
        <w:rPr>
          <w:rFonts w:eastAsia="Calibri"/>
          <w:b/>
          <w:sz w:val="28"/>
          <w:szCs w:val="28"/>
        </w:rPr>
        <w:t xml:space="preserve"> abținut –</w:t>
      </w:r>
      <w:r>
        <w:rPr>
          <w:rFonts w:eastAsia="Calibri"/>
          <w:b/>
          <w:sz w:val="28"/>
          <w:szCs w:val="28"/>
        </w:rPr>
        <w:t xml:space="preserve">     ,  </w:t>
      </w:r>
      <w:proofErr w:type="spellStart"/>
      <w:r>
        <w:rPr>
          <w:rFonts w:eastAsia="Calibri"/>
          <w:b/>
          <w:sz w:val="28"/>
          <w:szCs w:val="28"/>
        </w:rPr>
        <w:t>împotrivă</w:t>
      </w:r>
      <w:proofErr w:type="spellEnd"/>
      <w:r>
        <w:rPr>
          <w:rFonts w:eastAsia="Calibri"/>
          <w:b/>
          <w:sz w:val="28"/>
          <w:szCs w:val="28"/>
        </w:rPr>
        <w:t xml:space="preserve"> -</w:t>
      </w:r>
      <w:proofErr w:type="gramStart"/>
      <w:r>
        <w:rPr>
          <w:rFonts w:eastAsia="Calibri"/>
          <w:b/>
          <w:sz w:val="28"/>
          <w:szCs w:val="28"/>
        </w:rPr>
        <w:t xml:space="preserve">        ;</w:t>
      </w:r>
      <w:proofErr w:type="gramEnd"/>
      <w:r>
        <w:rPr>
          <w:rFonts w:eastAsia="Calibri"/>
          <w:b/>
          <w:sz w:val="28"/>
          <w:szCs w:val="28"/>
        </w:rPr>
        <w:t xml:space="preserve">   </w:t>
      </w:r>
      <w:r w:rsidRPr="00D3110C">
        <w:rPr>
          <w:rFonts w:eastAsia="Calibri"/>
          <w:b/>
          <w:sz w:val="28"/>
          <w:szCs w:val="28"/>
          <w:lang w:val="ro-RO"/>
        </w:rPr>
        <w:t xml:space="preserve"> </w:t>
      </w:r>
    </w:p>
    <w:p w:rsidR="00573417" w:rsidRDefault="00573417" w:rsidP="00573417">
      <w:pPr>
        <w:spacing w:after="240"/>
        <w:rPr>
          <w:b/>
          <w:bCs/>
          <w:sz w:val="28"/>
          <w:szCs w:val="28"/>
          <w:lang w:val="en-US"/>
        </w:rPr>
      </w:pPr>
    </w:p>
    <w:p w:rsidR="00573417" w:rsidRDefault="00573417" w:rsidP="00573417">
      <w:pPr>
        <w:spacing w:after="240"/>
        <w:rPr>
          <w:b/>
          <w:bCs/>
          <w:sz w:val="28"/>
          <w:szCs w:val="28"/>
          <w:lang w:val="en-US"/>
        </w:rPr>
      </w:pPr>
      <w:proofErr w:type="spellStart"/>
      <w:r w:rsidRPr="00D3110C">
        <w:rPr>
          <w:b/>
          <w:bCs/>
          <w:sz w:val="28"/>
          <w:szCs w:val="28"/>
          <w:lang w:val="en-US"/>
        </w:rPr>
        <w:t>Preşedintele</w:t>
      </w:r>
      <w:proofErr w:type="spellEnd"/>
      <w:r w:rsidRPr="00D3110C">
        <w:rPr>
          <w:b/>
          <w:bCs/>
          <w:sz w:val="28"/>
          <w:szCs w:val="28"/>
          <w:lang w:val="en-US"/>
        </w:rPr>
        <w:t xml:space="preserve"> </w:t>
      </w:r>
      <w:proofErr w:type="spellStart"/>
      <w:r w:rsidRPr="00D3110C">
        <w:rPr>
          <w:b/>
          <w:bCs/>
          <w:sz w:val="28"/>
          <w:szCs w:val="28"/>
          <w:lang w:val="en-US"/>
        </w:rPr>
        <w:t>şedinţei</w:t>
      </w:r>
      <w:proofErr w:type="spellEnd"/>
      <w:r w:rsidRPr="00D3110C">
        <w:rPr>
          <w:b/>
          <w:bCs/>
          <w:sz w:val="28"/>
          <w:szCs w:val="28"/>
          <w:lang w:val="en-US"/>
        </w:rPr>
        <w:t xml:space="preserve">                                              </w:t>
      </w:r>
      <w:r>
        <w:rPr>
          <w:b/>
          <w:bCs/>
          <w:sz w:val="28"/>
          <w:szCs w:val="28"/>
          <w:lang w:val="en-US"/>
        </w:rPr>
        <w:t xml:space="preserve">                            </w:t>
      </w:r>
    </w:p>
    <w:p w:rsidR="00573417" w:rsidRDefault="00573417" w:rsidP="00573417">
      <w:pPr>
        <w:spacing w:after="240"/>
        <w:rPr>
          <w:b/>
          <w:bCs/>
          <w:sz w:val="28"/>
          <w:szCs w:val="28"/>
          <w:lang w:val="en-US"/>
        </w:rPr>
      </w:pPr>
    </w:p>
    <w:p w:rsidR="00573417" w:rsidRPr="00D3110C" w:rsidRDefault="00573417" w:rsidP="00573417">
      <w:pPr>
        <w:spacing w:after="240"/>
        <w:rPr>
          <w:b/>
          <w:bCs/>
          <w:sz w:val="28"/>
          <w:szCs w:val="28"/>
          <w:lang w:val="en-US"/>
        </w:rPr>
      </w:pPr>
      <w:proofErr w:type="spellStart"/>
      <w:r w:rsidRPr="00D3110C">
        <w:rPr>
          <w:b/>
          <w:bCs/>
          <w:sz w:val="28"/>
          <w:szCs w:val="28"/>
          <w:lang w:val="en-US"/>
        </w:rPr>
        <w:t>Contrasemnează</w:t>
      </w:r>
      <w:proofErr w:type="spellEnd"/>
      <w:r w:rsidRPr="00D3110C">
        <w:rPr>
          <w:b/>
          <w:bCs/>
          <w:sz w:val="28"/>
          <w:szCs w:val="28"/>
          <w:lang w:val="en-US"/>
        </w:rPr>
        <w:t xml:space="preserve">:                                                                   </w:t>
      </w:r>
    </w:p>
    <w:p w:rsidR="00573417" w:rsidRPr="00D3110C" w:rsidRDefault="00573417" w:rsidP="00573417">
      <w:pPr>
        <w:rPr>
          <w:b/>
          <w:sz w:val="28"/>
          <w:szCs w:val="28"/>
        </w:rPr>
      </w:pPr>
      <w:proofErr w:type="spellStart"/>
      <w:r w:rsidRPr="00D3110C">
        <w:rPr>
          <w:b/>
          <w:bCs/>
          <w:sz w:val="28"/>
          <w:szCs w:val="28"/>
          <w:lang w:val="en-US"/>
        </w:rPr>
        <w:t>Secretarul</w:t>
      </w:r>
      <w:proofErr w:type="spellEnd"/>
      <w:r w:rsidRPr="00D3110C">
        <w:rPr>
          <w:b/>
          <w:bCs/>
          <w:sz w:val="28"/>
          <w:szCs w:val="28"/>
          <w:lang w:val="en-US"/>
        </w:rPr>
        <w:t xml:space="preserve"> </w:t>
      </w:r>
      <w:proofErr w:type="spellStart"/>
      <w:r w:rsidRPr="00D3110C">
        <w:rPr>
          <w:b/>
          <w:bCs/>
          <w:sz w:val="28"/>
          <w:szCs w:val="28"/>
          <w:lang w:val="en-US"/>
        </w:rPr>
        <w:t>Consiliului</w:t>
      </w:r>
      <w:proofErr w:type="spellEnd"/>
      <w:r w:rsidRPr="00D3110C">
        <w:rPr>
          <w:b/>
          <w:bCs/>
          <w:sz w:val="28"/>
          <w:szCs w:val="28"/>
          <w:lang w:val="en-US"/>
        </w:rPr>
        <w:t xml:space="preserve"> local                                                          Ana CHIPER</w:t>
      </w:r>
      <w:r>
        <w:rPr>
          <w:b/>
          <w:bCs/>
          <w:sz w:val="28"/>
          <w:szCs w:val="28"/>
          <w:lang w:val="en-US"/>
        </w:rPr>
        <w:t xml:space="preserve"> </w:t>
      </w:r>
    </w:p>
    <w:p w:rsidR="001F520A" w:rsidRPr="001F520A" w:rsidRDefault="001F520A">
      <w:pPr>
        <w:rPr>
          <w:lang w:val="en-US"/>
        </w:rPr>
      </w:pPr>
    </w:p>
    <w:sectPr w:rsidR="001F520A" w:rsidRPr="001F520A" w:rsidSect="00350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4F07"/>
    <w:multiLevelType w:val="hybridMultilevel"/>
    <w:tmpl w:val="DD84C414"/>
    <w:lvl w:ilvl="0" w:tplc="B1743D7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3C647CB"/>
    <w:multiLevelType w:val="hybridMultilevel"/>
    <w:tmpl w:val="8C24D426"/>
    <w:lvl w:ilvl="0" w:tplc="66368F5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B3321A"/>
    <w:multiLevelType w:val="hybridMultilevel"/>
    <w:tmpl w:val="5D8E845A"/>
    <w:lvl w:ilvl="0" w:tplc="F6A490B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20A"/>
    <w:rsid w:val="00000FAB"/>
    <w:rsid w:val="00003195"/>
    <w:rsid w:val="00003889"/>
    <w:rsid w:val="000048CB"/>
    <w:rsid w:val="0000497A"/>
    <w:rsid w:val="00004DF9"/>
    <w:rsid w:val="000058DE"/>
    <w:rsid w:val="00006495"/>
    <w:rsid w:val="0000666D"/>
    <w:rsid w:val="000066E4"/>
    <w:rsid w:val="00006A8E"/>
    <w:rsid w:val="00006BC0"/>
    <w:rsid w:val="00007128"/>
    <w:rsid w:val="00007BA4"/>
    <w:rsid w:val="00007E71"/>
    <w:rsid w:val="00010764"/>
    <w:rsid w:val="00010E96"/>
    <w:rsid w:val="0001161B"/>
    <w:rsid w:val="00011620"/>
    <w:rsid w:val="0001165E"/>
    <w:rsid w:val="00013375"/>
    <w:rsid w:val="00015D57"/>
    <w:rsid w:val="00016BAE"/>
    <w:rsid w:val="00017054"/>
    <w:rsid w:val="00017277"/>
    <w:rsid w:val="00017D2B"/>
    <w:rsid w:val="000204E9"/>
    <w:rsid w:val="00020A92"/>
    <w:rsid w:val="00020ED5"/>
    <w:rsid w:val="00021866"/>
    <w:rsid w:val="000219C9"/>
    <w:rsid w:val="00021FF1"/>
    <w:rsid w:val="00022548"/>
    <w:rsid w:val="00022DC5"/>
    <w:rsid w:val="00023A6C"/>
    <w:rsid w:val="00023D5A"/>
    <w:rsid w:val="00023E9E"/>
    <w:rsid w:val="0002406D"/>
    <w:rsid w:val="00024AD2"/>
    <w:rsid w:val="00024AF7"/>
    <w:rsid w:val="00024F29"/>
    <w:rsid w:val="000251CD"/>
    <w:rsid w:val="00025481"/>
    <w:rsid w:val="000255AF"/>
    <w:rsid w:val="00025773"/>
    <w:rsid w:val="0002642F"/>
    <w:rsid w:val="000266C2"/>
    <w:rsid w:val="00026829"/>
    <w:rsid w:val="000268DD"/>
    <w:rsid w:val="00026A04"/>
    <w:rsid w:val="00026DF5"/>
    <w:rsid w:val="00027789"/>
    <w:rsid w:val="000278F9"/>
    <w:rsid w:val="00027DF8"/>
    <w:rsid w:val="000302C7"/>
    <w:rsid w:val="00030F64"/>
    <w:rsid w:val="00031151"/>
    <w:rsid w:val="00031F9C"/>
    <w:rsid w:val="0003271A"/>
    <w:rsid w:val="00032D24"/>
    <w:rsid w:val="0003356B"/>
    <w:rsid w:val="00033AE6"/>
    <w:rsid w:val="00033EF1"/>
    <w:rsid w:val="00034B04"/>
    <w:rsid w:val="00035377"/>
    <w:rsid w:val="000354D3"/>
    <w:rsid w:val="00035745"/>
    <w:rsid w:val="00035CC1"/>
    <w:rsid w:val="0003640B"/>
    <w:rsid w:val="0003694C"/>
    <w:rsid w:val="00036961"/>
    <w:rsid w:val="00037045"/>
    <w:rsid w:val="0003710A"/>
    <w:rsid w:val="0003729F"/>
    <w:rsid w:val="0004004A"/>
    <w:rsid w:val="000401C5"/>
    <w:rsid w:val="000403DB"/>
    <w:rsid w:val="00040764"/>
    <w:rsid w:val="00040808"/>
    <w:rsid w:val="00040EAA"/>
    <w:rsid w:val="0004274D"/>
    <w:rsid w:val="00042B54"/>
    <w:rsid w:val="00042C44"/>
    <w:rsid w:val="00042E12"/>
    <w:rsid w:val="00043804"/>
    <w:rsid w:val="00043A57"/>
    <w:rsid w:val="00043EAA"/>
    <w:rsid w:val="00043F1F"/>
    <w:rsid w:val="000456D2"/>
    <w:rsid w:val="00046877"/>
    <w:rsid w:val="000469AA"/>
    <w:rsid w:val="00046C3F"/>
    <w:rsid w:val="000470E3"/>
    <w:rsid w:val="00047E04"/>
    <w:rsid w:val="00050580"/>
    <w:rsid w:val="000505E6"/>
    <w:rsid w:val="00051D76"/>
    <w:rsid w:val="00052CCC"/>
    <w:rsid w:val="0005347E"/>
    <w:rsid w:val="00053BA1"/>
    <w:rsid w:val="00053CDD"/>
    <w:rsid w:val="00054D7C"/>
    <w:rsid w:val="00055605"/>
    <w:rsid w:val="000559DD"/>
    <w:rsid w:val="00056FD0"/>
    <w:rsid w:val="00060110"/>
    <w:rsid w:val="00060652"/>
    <w:rsid w:val="00060BBF"/>
    <w:rsid w:val="00061548"/>
    <w:rsid w:val="00061595"/>
    <w:rsid w:val="00061D42"/>
    <w:rsid w:val="0006219A"/>
    <w:rsid w:val="0006311E"/>
    <w:rsid w:val="00063E37"/>
    <w:rsid w:val="00064E1F"/>
    <w:rsid w:val="00064FEE"/>
    <w:rsid w:val="000657E6"/>
    <w:rsid w:val="00066907"/>
    <w:rsid w:val="00066E80"/>
    <w:rsid w:val="00067697"/>
    <w:rsid w:val="00067909"/>
    <w:rsid w:val="0007110B"/>
    <w:rsid w:val="0007164F"/>
    <w:rsid w:val="000717A9"/>
    <w:rsid w:val="00071F58"/>
    <w:rsid w:val="00071FD8"/>
    <w:rsid w:val="00072B4D"/>
    <w:rsid w:val="0007491B"/>
    <w:rsid w:val="00074B95"/>
    <w:rsid w:val="00075172"/>
    <w:rsid w:val="000754E4"/>
    <w:rsid w:val="00075A6F"/>
    <w:rsid w:val="00076110"/>
    <w:rsid w:val="0007613F"/>
    <w:rsid w:val="00076E01"/>
    <w:rsid w:val="000770D6"/>
    <w:rsid w:val="000805C7"/>
    <w:rsid w:val="000808A2"/>
    <w:rsid w:val="00080E7E"/>
    <w:rsid w:val="00081349"/>
    <w:rsid w:val="0008151C"/>
    <w:rsid w:val="0008167F"/>
    <w:rsid w:val="00083C84"/>
    <w:rsid w:val="0008401B"/>
    <w:rsid w:val="00084A26"/>
    <w:rsid w:val="00085B01"/>
    <w:rsid w:val="00086265"/>
    <w:rsid w:val="000871E6"/>
    <w:rsid w:val="00087684"/>
    <w:rsid w:val="00087B62"/>
    <w:rsid w:val="00090C08"/>
    <w:rsid w:val="00091392"/>
    <w:rsid w:val="00093E09"/>
    <w:rsid w:val="000943F0"/>
    <w:rsid w:val="00094462"/>
    <w:rsid w:val="00094758"/>
    <w:rsid w:val="00094EB5"/>
    <w:rsid w:val="000952FE"/>
    <w:rsid w:val="00095E68"/>
    <w:rsid w:val="00096E04"/>
    <w:rsid w:val="00097AF2"/>
    <w:rsid w:val="00097BDD"/>
    <w:rsid w:val="000A0383"/>
    <w:rsid w:val="000A0661"/>
    <w:rsid w:val="000A0F1B"/>
    <w:rsid w:val="000A1A78"/>
    <w:rsid w:val="000A1B91"/>
    <w:rsid w:val="000A261D"/>
    <w:rsid w:val="000A37C8"/>
    <w:rsid w:val="000A4235"/>
    <w:rsid w:val="000A48F2"/>
    <w:rsid w:val="000A4DFE"/>
    <w:rsid w:val="000A5329"/>
    <w:rsid w:val="000A5611"/>
    <w:rsid w:val="000A6263"/>
    <w:rsid w:val="000A62CC"/>
    <w:rsid w:val="000B09ED"/>
    <w:rsid w:val="000B10BA"/>
    <w:rsid w:val="000B13A9"/>
    <w:rsid w:val="000B1B8D"/>
    <w:rsid w:val="000B1D6D"/>
    <w:rsid w:val="000B293C"/>
    <w:rsid w:val="000B29E7"/>
    <w:rsid w:val="000B31B3"/>
    <w:rsid w:val="000B4185"/>
    <w:rsid w:val="000B5081"/>
    <w:rsid w:val="000B518E"/>
    <w:rsid w:val="000B6621"/>
    <w:rsid w:val="000B6867"/>
    <w:rsid w:val="000B74D0"/>
    <w:rsid w:val="000B78C2"/>
    <w:rsid w:val="000C0A5C"/>
    <w:rsid w:val="000C0C69"/>
    <w:rsid w:val="000C144C"/>
    <w:rsid w:val="000C2124"/>
    <w:rsid w:val="000C3541"/>
    <w:rsid w:val="000C49A9"/>
    <w:rsid w:val="000C4AD8"/>
    <w:rsid w:val="000C512F"/>
    <w:rsid w:val="000C528A"/>
    <w:rsid w:val="000C5A88"/>
    <w:rsid w:val="000C6086"/>
    <w:rsid w:val="000C7984"/>
    <w:rsid w:val="000D0186"/>
    <w:rsid w:val="000D0908"/>
    <w:rsid w:val="000D101A"/>
    <w:rsid w:val="000D1073"/>
    <w:rsid w:val="000D1536"/>
    <w:rsid w:val="000D27CE"/>
    <w:rsid w:val="000D2979"/>
    <w:rsid w:val="000D316C"/>
    <w:rsid w:val="000D35ED"/>
    <w:rsid w:val="000D3842"/>
    <w:rsid w:val="000D3A68"/>
    <w:rsid w:val="000D45E6"/>
    <w:rsid w:val="000D4774"/>
    <w:rsid w:val="000D48C9"/>
    <w:rsid w:val="000D4A11"/>
    <w:rsid w:val="000D4F0D"/>
    <w:rsid w:val="000D5D0E"/>
    <w:rsid w:val="000D5D96"/>
    <w:rsid w:val="000D627E"/>
    <w:rsid w:val="000D6293"/>
    <w:rsid w:val="000D6A95"/>
    <w:rsid w:val="000D7637"/>
    <w:rsid w:val="000D7CAA"/>
    <w:rsid w:val="000E04E4"/>
    <w:rsid w:val="000E0589"/>
    <w:rsid w:val="000E0635"/>
    <w:rsid w:val="000E1221"/>
    <w:rsid w:val="000E22EA"/>
    <w:rsid w:val="000E22EB"/>
    <w:rsid w:val="000E2406"/>
    <w:rsid w:val="000E295A"/>
    <w:rsid w:val="000E3916"/>
    <w:rsid w:val="000E3F97"/>
    <w:rsid w:val="000E42FF"/>
    <w:rsid w:val="000E4886"/>
    <w:rsid w:val="000E4B53"/>
    <w:rsid w:val="000E4F6B"/>
    <w:rsid w:val="000E508A"/>
    <w:rsid w:val="000E5859"/>
    <w:rsid w:val="000E688D"/>
    <w:rsid w:val="000E75D8"/>
    <w:rsid w:val="000F03A3"/>
    <w:rsid w:val="000F0BED"/>
    <w:rsid w:val="000F0FCA"/>
    <w:rsid w:val="000F16A5"/>
    <w:rsid w:val="000F2013"/>
    <w:rsid w:val="000F2517"/>
    <w:rsid w:val="000F2771"/>
    <w:rsid w:val="000F277B"/>
    <w:rsid w:val="000F27E8"/>
    <w:rsid w:val="000F317A"/>
    <w:rsid w:val="000F35F6"/>
    <w:rsid w:val="000F394C"/>
    <w:rsid w:val="000F41AD"/>
    <w:rsid w:val="000F4586"/>
    <w:rsid w:val="000F4D36"/>
    <w:rsid w:val="000F5593"/>
    <w:rsid w:val="000F56DD"/>
    <w:rsid w:val="000F5A1C"/>
    <w:rsid w:val="000F5CB4"/>
    <w:rsid w:val="000F6178"/>
    <w:rsid w:val="000F705E"/>
    <w:rsid w:val="000F74D6"/>
    <w:rsid w:val="000F7D3B"/>
    <w:rsid w:val="001002B5"/>
    <w:rsid w:val="00100426"/>
    <w:rsid w:val="001008C1"/>
    <w:rsid w:val="00100F18"/>
    <w:rsid w:val="0010279A"/>
    <w:rsid w:val="0010301C"/>
    <w:rsid w:val="001031D6"/>
    <w:rsid w:val="0010333F"/>
    <w:rsid w:val="00103584"/>
    <w:rsid w:val="00103CB0"/>
    <w:rsid w:val="00104951"/>
    <w:rsid w:val="00105263"/>
    <w:rsid w:val="00105B98"/>
    <w:rsid w:val="001066D2"/>
    <w:rsid w:val="001069E0"/>
    <w:rsid w:val="00106EC7"/>
    <w:rsid w:val="0010784C"/>
    <w:rsid w:val="00110068"/>
    <w:rsid w:val="00110E95"/>
    <w:rsid w:val="00111266"/>
    <w:rsid w:val="00111658"/>
    <w:rsid w:val="00112502"/>
    <w:rsid w:val="001125B7"/>
    <w:rsid w:val="00112805"/>
    <w:rsid w:val="00112B19"/>
    <w:rsid w:val="00112D50"/>
    <w:rsid w:val="00113A37"/>
    <w:rsid w:val="0011488C"/>
    <w:rsid w:val="00114B0D"/>
    <w:rsid w:val="00115566"/>
    <w:rsid w:val="00116194"/>
    <w:rsid w:val="00116724"/>
    <w:rsid w:val="00116CE5"/>
    <w:rsid w:val="001172E0"/>
    <w:rsid w:val="001175CD"/>
    <w:rsid w:val="0011765B"/>
    <w:rsid w:val="00117721"/>
    <w:rsid w:val="00117BCE"/>
    <w:rsid w:val="00120460"/>
    <w:rsid w:val="0012096D"/>
    <w:rsid w:val="00120E71"/>
    <w:rsid w:val="0012130A"/>
    <w:rsid w:val="001214CF"/>
    <w:rsid w:val="00121500"/>
    <w:rsid w:val="00121910"/>
    <w:rsid w:val="0012221D"/>
    <w:rsid w:val="0012270E"/>
    <w:rsid w:val="0012336B"/>
    <w:rsid w:val="001235F8"/>
    <w:rsid w:val="001238D9"/>
    <w:rsid w:val="00123F6C"/>
    <w:rsid w:val="001247CD"/>
    <w:rsid w:val="001249F0"/>
    <w:rsid w:val="001254A1"/>
    <w:rsid w:val="00125606"/>
    <w:rsid w:val="0012597A"/>
    <w:rsid w:val="001259C1"/>
    <w:rsid w:val="00125BD3"/>
    <w:rsid w:val="001264F2"/>
    <w:rsid w:val="001266DB"/>
    <w:rsid w:val="00126974"/>
    <w:rsid w:val="00126F37"/>
    <w:rsid w:val="001275B0"/>
    <w:rsid w:val="00127E5A"/>
    <w:rsid w:val="001300D3"/>
    <w:rsid w:val="00131BBF"/>
    <w:rsid w:val="001325EC"/>
    <w:rsid w:val="0013303C"/>
    <w:rsid w:val="00133289"/>
    <w:rsid w:val="001333F7"/>
    <w:rsid w:val="00134EC0"/>
    <w:rsid w:val="00135945"/>
    <w:rsid w:val="00135C59"/>
    <w:rsid w:val="00136115"/>
    <w:rsid w:val="00136444"/>
    <w:rsid w:val="00136836"/>
    <w:rsid w:val="00137451"/>
    <w:rsid w:val="00137581"/>
    <w:rsid w:val="001408C9"/>
    <w:rsid w:val="00140FDD"/>
    <w:rsid w:val="001418A6"/>
    <w:rsid w:val="00141F42"/>
    <w:rsid w:val="001426CE"/>
    <w:rsid w:val="001441B2"/>
    <w:rsid w:val="001444D5"/>
    <w:rsid w:val="00144D3E"/>
    <w:rsid w:val="00145A88"/>
    <w:rsid w:val="001460F7"/>
    <w:rsid w:val="00146902"/>
    <w:rsid w:val="00146C8C"/>
    <w:rsid w:val="00146CF3"/>
    <w:rsid w:val="0014730F"/>
    <w:rsid w:val="0014776E"/>
    <w:rsid w:val="00150CC0"/>
    <w:rsid w:val="00150DFD"/>
    <w:rsid w:val="0015121A"/>
    <w:rsid w:val="00151900"/>
    <w:rsid w:val="00151D2A"/>
    <w:rsid w:val="001523F1"/>
    <w:rsid w:val="00152837"/>
    <w:rsid w:val="00152A23"/>
    <w:rsid w:val="0015300B"/>
    <w:rsid w:val="00153043"/>
    <w:rsid w:val="001538F4"/>
    <w:rsid w:val="00153FEF"/>
    <w:rsid w:val="00154547"/>
    <w:rsid w:val="00154AED"/>
    <w:rsid w:val="00154C4A"/>
    <w:rsid w:val="00154CA8"/>
    <w:rsid w:val="00155769"/>
    <w:rsid w:val="0015579D"/>
    <w:rsid w:val="001559FC"/>
    <w:rsid w:val="00155C62"/>
    <w:rsid w:val="001564BC"/>
    <w:rsid w:val="001566BA"/>
    <w:rsid w:val="00156E2E"/>
    <w:rsid w:val="0015726F"/>
    <w:rsid w:val="001574D7"/>
    <w:rsid w:val="00160147"/>
    <w:rsid w:val="001603AA"/>
    <w:rsid w:val="001604E0"/>
    <w:rsid w:val="00160BAC"/>
    <w:rsid w:val="001617A3"/>
    <w:rsid w:val="00161D19"/>
    <w:rsid w:val="00162246"/>
    <w:rsid w:val="00162277"/>
    <w:rsid w:val="00162678"/>
    <w:rsid w:val="001628F9"/>
    <w:rsid w:val="00162A41"/>
    <w:rsid w:val="00162D38"/>
    <w:rsid w:val="0016359B"/>
    <w:rsid w:val="00163725"/>
    <w:rsid w:val="00163841"/>
    <w:rsid w:val="001638E3"/>
    <w:rsid w:val="00163DC7"/>
    <w:rsid w:val="00163EA4"/>
    <w:rsid w:val="001646C0"/>
    <w:rsid w:val="0016497B"/>
    <w:rsid w:val="00165728"/>
    <w:rsid w:val="00165D3B"/>
    <w:rsid w:val="00166627"/>
    <w:rsid w:val="001667DF"/>
    <w:rsid w:val="0016748A"/>
    <w:rsid w:val="00167D61"/>
    <w:rsid w:val="001705DF"/>
    <w:rsid w:val="001716C5"/>
    <w:rsid w:val="00171ADE"/>
    <w:rsid w:val="00171B60"/>
    <w:rsid w:val="00171F19"/>
    <w:rsid w:val="00173026"/>
    <w:rsid w:val="00173808"/>
    <w:rsid w:val="00174EC4"/>
    <w:rsid w:val="0017516F"/>
    <w:rsid w:val="0017536E"/>
    <w:rsid w:val="00175A45"/>
    <w:rsid w:val="00175AD2"/>
    <w:rsid w:val="001768C4"/>
    <w:rsid w:val="00176E0C"/>
    <w:rsid w:val="00177124"/>
    <w:rsid w:val="00180A8A"/>
    <w:rsid w:val="00180F6B"/>
    <w:rsid w:val="00181F11"/>
    <w:rsid w:val="0018211C"/>
    <w:rsid w:val="001825C0"/>
    <w:rsid w:val="00182D5D"/>
    <w:rsid w:val="00183DC4"/>
    <w:rsid w:val="00186A73"/>
    <w:rsid w:val="00187A0F"/>
    <w:rsid w:val="00187AC6"/>
    <w:rsid w:val="00187E2F"/>
    <w:rsid w:val="0019028A"/>
    <w:rsid w:val="00190300"/>
    <w:rsid w:val="00190B93"/>
    <w:rsid w:val="00191341"/>
    <w:rsid w:val="00191E30"/>
    <w:rsid w:val="00191FF2"/>
    <w:rsid w:val="00192902"/>
    <w:rsid w:val="00194839"/>
    <w:rsid w:val="00194E1B"/>
    <w:rsid w:val="0019505E"/>
    <w:rsid w:val="00195161"/>
    <w:rsid w:val="00195ADE"/>
    <w:rsid w:val="00195FD2"/>
    <w:rsid w:val="00196E12"/>
    <w:rsid w:val="00197AFA"/>
    <w:rsid w:val="00197D49"/>
    <w:rsid w:val="001A045B"/>
    <w:rsid w:val="001A0610"/>
    <w:rsid w:val="001A08B4"/>
    <w:rsid w:val="001A0C19"/>
    <w:rsid w:val="001A1784"/>
    <w:rsid w:val="001A1890"/>
    <w:rsid w:val="001A2782"/>
    <w:rsid w:val="001A3DAE"/>
    <w:rsid w:val="001A4851"/>
    <w:rsid w:val="001A4B1B"/>
    <w:rsid w:val="001A51A4"/>
    <w:rsid w:val="001A5B52"/>
    <w:rsid w:val="001A5BD8"/>
    <w:rsid w:val="001A740A"/>
    <w:rsid w:val="001A7617"/>
    <w:rsid w:val="001A79F2"/>
    <w:rsid w:val="001A7F69"/>
    <w:rsid w:val="001B2220"/>
    <w:rsid w:val="001B3041"/>
    <w:rsid w:val="001B330B"/>
    <w:rsid w:val="001B3ED0"/>
    <w:rsid w:val="001B4502"/>
    <w:rsid w:val="001B49BD"/>
    <w:rsid w:val="001B5E78"/>
    <w:rsid w:val="001B5F08"/>
    <w:rsid w:val="001B608C"/>
    <w:rsid w:val="001B60B5"/>
    <w:rsid w:val="001B744A"/>
    <w:rsid w:val="001B7F71"/>
    <w:rsid w:val="001C0104"/>
    <w:rsid w:val="001C0496"/>
    <w:rsid w:val="001C06A1"/>
    <w:rsid w:val="001C0E51"/>
    <w:rsid w:val="001C1439"/>
    <w:rsid w:val="001C15F7"/>
    <w:rsid w:val="001C27B3"/>
    <w:rsid w:val="001C2F10"/>
    <w:rsid w:val="001C37A7"/>
    <w:rsid w:val="001C386E"/>
    <w:rsid w:val="001C409C"/>
    <w:rsid w:val="001C45E3"/>
    <w:rsid w:val="001C56A1"/>
    <w:rsid w:val="001C5822"/>
    <w:rsid w:val="001C60B6"/>
    <w:rsid w:val="001C64C1"/>
    <w:rsid w:val="001D063A"/>
    <w:rsid w:val="001D3720"/>
    <w:rsid w:val="001D3DFA"/>
    <w:rsid w:val="001D461E"/>
    <w:rsid w:val="001D4C9B"/>
    <w:rsid w:val="001D503B"/>
    <w:rsid w:val="001D5AED"/>
    <w:rsid w:val="001D5BF5"/>
    <w:rsid w:val="001D5D24"/>
    <w:rsid w:val="001D5D49"/>
    <w:rsid w:val="001D6E8E"/>
    <w:rsid w:val="001D6EE3"/>
    <w:rsid w:val="001D7B6F"/>
    <w:rsid w:val="001E03AC"/>
    <w:rsid w:val="001E09FA"/>
    <w:rsid w:val="001E11C2"/>
    <w:rsid w:val="001E12C3"/>
    <w:rsid w:val="001E161C"/>
    <w:rsid w:val="001E19AB"/>
    <w:rsid w:val="001E21FC"/>
    <w:rsid w:val="001E2BC0"/>
    <w:rsid w:val="001E365D"/>
    <w:rsid w:val="001E421A"/>
    <w:rsid w:val="001E4665"/>
    <w:rsid w:val="001E5265"/>
    <w:rsid w:val="001E5FBC"/>
    <w:rsid w:val="001E6683"/>
    <w:rsid w:val="001E6BE0"/>
    <w:rsid w:val="001E6E68"/>
    <w:rsid w:val="001E7213"/>
    <w:rsid w:val="001E7D0D"/>
    <w:rsid w:val="001E7DD1"/>
    <w:rsid w:val="001F1323"/>
    <w:rsid w:val="001F168A"/>
    <w:rsid w:val="001F1BC2"/>
    <w:rsid w:val="001F1C92"/>
    <w:rsid w:val="001F1E1C"/>
    <w:rsid w:val="001F282E"/>
    <w:rsid w:val="001F2C08"/>
    <w:rsid w:val="001F334F"/>
    <w:rsid w:val="001F4D45"/>
    <w:rsid w:val="001F4D53"/>
    <w:rsid w:val="001F4EC9"/>
    <w:rsid w:val="001F520A"/>
    <w:rsid w:val="001F5660"/>
    <w:rsid w:val="001F582B"/>
    <w:rsid w:val="001F58FA"/>
    <w:rsid w:val="001F5AD0"/>
    <w:rsid w:val="001F5E58"/>
    <w:rsid w:val="001F6A9F"/>
    <w:rsid w:val="001F7500"/>
    <w:rsid w:val="0020072B"/>
    <w:rsid w:val="00200CF1"/>
    <w:rsid w:val="002021B2"/>
    <w:rsid w:val="00202F09"/>
    <w:rsid w:val="002038CA"/>
    <w:rsid w:val="002043C7"/>
    <w:rsid w:val="00204738"/>
    <w:rsid w:val="00205670"/>
    <w:rsid w:val="00205AD3"/>
    <w:rsid w:val="00205D34"/>
    <w:rsid w:val="0020641C"/>
    <w:rsid w:val="0020656A"/>
    <w:rsid w:val="00206650"/>
    <w:rsid w:val="00206C9C"/>
    <w:rsid w:val="00206E11"/>
    <w:rsid w:val="00210852"/>
    <w:rsid w:val="00210F22"/>
    <w:rsid w:val="00211347"/>
    <w:rsid w:val="00211EA5"/>
    <w:rsid w:val="00212591"/>
    <w:rsid w:val="002128C3"/>
    <w:rsid w:val="00213938"/>
    <w:rsid w:val="00213C6D"/>
    <w:rsid w:val="00214331"/>
    <w:rsid w:val="00214587"/>
    <w:rsid w:val="00214BB5"/>
    <w:rsid w:val="00215492"/>
    <w:rsid w:val="00215BBE"/>
    <w:rsid w:val="002169F8"/>
    <w:rsid w:val="0021786E"/>
    <w:rsid w:val="002179CF"/>
    <w:rsid w:val="00217A52"/>
    <w:rsid w:val="00220CD8"/>
    <w:rsid w:val="00221AFF"/>
    <w:rsid w:val="00221C9A"/>
    <w:rsid w:val="00221FB4"/>
    <w:rsid w:val="00222532"/>
    <w:rsid w:val="00222D21"/>
    <w:rsid w:val="00223377"/>
    <w:rsid w:val="0022379A"/>
    <w:rsid w:val="00223A73"/>
    <w:rsid w:val="00223C2F"/>
    <w:rsid w:val="00223E39"/>
    <w:rsid w:val="00224195"/>
    <w:rsid w:val="00224C8C"/>
    <w:rsid w:val="00224D8C"/>
    <w:rsid w:val="00224DD4"/>
    <w:rsid w:val="00225101"/>
    <w:rsid w:val="002255B8"/>
    <w:rsid w:val="00225A86"/>
    <w:rsid w:val="0022679A"/>
    <w:rsid w:val="002268C5"/>
    <w:rsid w:val="00226C6C"/>
    <w:rsid w:val="00226D26"/>
    <w:rsid w:val="00226DC0"/>
    <w:rsid w:val="00226EF2"/>
    <w:rsid w:val="00227A29"/>
    <w:rsid w:val="00227C32"/>
    <w:rsid w:val="0023002F"/>
    <w:rsid w:val="002301D0"/>
    <w:rsid w:val="002303AF"/>
    <w:rsid w:val="002303C1"/>
    <w:rsid w:val="00231DD0"/>
    <w:rsid w:val="0023249C"/>
    <w:rsid w:val="00232615"/>
    <w:rsid w:val="00233A28"/>
    <w:rsid w:val="00233AAB"/>
    <w:rsid w:val="00233D32"/>
    <w:rsid w:val="00234004"/>
    <w:rsid w:val="002347F3"/>
    <w:rsid w:val="00234AB5"/>
    <w:rsid w:val="00235AC7"/>
    <w:rsid w:val="00235FCC"/>
    <w:rsid w:val="00236F6A"/>
    <w:rsid w:val="0023771C"/>
    <w:rsid w:val="00237E3D"/>
    <w:rsid w:val="002400A1"/>
    <w:rsid w:val="002412E6"/>
    <w:rsid w:val="002412F9"/>
    <w:rsid w:val="00241C94"/>
    <w:rsid w:val="0024209F"/>
    <w:rsid w:val="00242B04"/>
    <w:rsid w:val="00242EE5"/>
    <w:rsid w:val="002435D6"/>
    <w:rsid w:val="002436BE"/>
    <w:rsid w:val="00244016"/>
    <w:rsid w:val="0024406A"/>
    <w:rsid w:val="00244701"/>
    <w:rsid w:val="00244738"/>
    <w:rsid w:val="00244A8F"/>
    <w:rsid w:val="00244AF0"/>
    <w:rsid w:val="00245116"/>
    <w:rsid w:val="00246205"/>
    <w:rsid w:val="0024637C"/>
    <w:rsid w:val="00246964"/>
    <w:rsid w:val="00247198"/>
    <w:rsid w:val="0024730D"/>
    <w:rsid w:val="0024795B"/>
    <w:rsid w:val="00247AAA"/>
    <w:rsid w:val="00250206"/>
    <w:rsid w:val="0025036D"/>
    <w:rsid w:val="0025051E"/>
    <w:rsid w:val="002511D8"/>
    <w:rsid w:val="00251462"/>
    <w:rsid w:val="0025167A"/>
    <w:rsid w:val="00251D8D"/>
    <w:rsid w:val="002529FC"/>
    <w:rsid w:val="0025368A"/>
    <w:rsid w:val="00253838"/>
    <w:rsid w:val="00253BA1"/>
    <w:rsid w:val="00254CA3"/>
    <w:rsid w:val="00254D59"/>
    <w:rsid w:val="00255940"/>
    <w:rsid w:val="00256A5B"/>
    <w:rsid w:val="00256B48"/>
    <w:rsid w:val="002571FA"/>
    <w:rsid w:val="00257415"/>
    <w:rsid w:val="00257690"/>
    <w:rsid w:val="0026028E"/>
    <w:rsid w:val="00260577"/>
    <w:rsid w:val="00260F44"/>
    <w:rsid w:val="00260F75"/>
    <w:rsid w:val="00261ECF"/>
    <w:rsid w:val="00262110"/>
    <w:rsid w:val="00262253"/>
    <w:rsid w:val="00262ED5"/>
    <w:rsid w:val="00263300"/>
    <w:rsid w:val="0026409A"/>
    <w:rsid w:val="00264A13"/>
    <w:rsid w:val="00264C7B"/>
    <w:rsid w:val="00264DEB"/>
    <w:rsid w:val="00265366"/>
    <w:rsid w:val="00265EB6"/>
    <w:rsid w:val="00265FD3"/>
    <w:rsid w:val="00266EE5"/>
    <w:rsid w:val="00267411"/>
    <w:rsid w:val="002674A8"/>
    <w:rsid w:val="00267B4E"/>
    <w:rsid w:val="002710B3"/>
    <w:rsid w:val="00271104"/>
    <w:rsid w:val="00271BCA"/>
    <w:rsid w:val="00272BB8"/>
    <w:rsid w:val="00272F49"/>
    <w:rsid w:val="00272FEF"/>
    <w:rsid w:val="00273A0F"/>
    <w:rsid w:val="00274787"/>
    <w:rsid w:val="00274CFF"/>
    <w:rsid w:val="00275E25"/>
    <w:rsid w:val="00276147"/>
    <w:rsid w:val="00276742"/>
    <w:rsid w:val="00276F8A"/>
    <w:rsid w:val="00277849"/>
    <w:rsid w:val="0028072E"/>
    <w:rsid w:val="00280B99"/>
    <w:rsid w:val="00283EB3"/>
    <w:rsid w:val="002851FE"/>
    <w:rsid w:val="00285687"/>
    <w:rsid w:val="00285B14"/>
    <w:rsid w:val="002861F4"/>
    <w:rsid w:val="0028648E"/>
    <w:rsid w:val="00286C9C"/>
    <w:rsid w:val="00286F35"/>
    <w:rsid w:val="00287D1A"/>
    <w:rsid w:val="0029055B"/>
    <w:rsid w:val="002916E5"/>
    <w:rsid w:val="0029195F"/>
    <w:rsid w:val="00291979"/>
    <w:rsid w:val="00291B83"/>
    <w:rsid w:val="00291C86"/>
    <w:rsid w:val="00291E59"/>
    <w:rsid w:val="00291F84"/>
    <w:rsid w:val="00292078"/>
    <w:rsid w:val="0029214B"/>
    <w:rsid w:val="002923AE"/>
    <w:rsid w:val="0029291F"/>
    <w:rsid w:val="002938A3"/>
    <w:rsid w:val="002938B7"/>
    <w:rsid w:val="002944C2"/>
    <w:rsid w:val="002946E2"/>
    <w:rsid w:val="00294E60"/>
    <w:rsid w:val="00295382"/>
    <w:rsid w:val="002956B1"/>
    <w:rsid w:val="00295B44"/>
    <w:rsid w:val="00295B48"/>
    <w:rsid w:val="00295BDA"/>
    <w:rsid w:val="002966CF"/>
    <w:rsid w:val="002971A2"/>
    <w:rsid w:val="002972AD"/>
    <w:rsid w:val="002A0047"/>
    <w:rsid w:val="002A0B31"/>
    <w:rsid w:val="002A0BC6"/>
    <w:rsid w:val="002A1898"/>
    <w:rsid w:val="002A1BEA"/>
    <w:rsid w:val="002A2877"/>
    <w:rsid w:val="002A2D9D"/>
    <w:rsid w:val="002A2EA4"/>
    <w:rsid w:val="002A307C"/>
    <w:rsid w:val="002A316E"/>
    <w:rsid w:val="002A4010"/>
    <w:rsid w:val="002A446C"/>
    <w:rsid w:val="002A49F3"/>
    <w:rsid w:val="002A4A72"/>
    <w:rsid w:val="002A57D7"/>
    <w:rsid w:val="002A5AFF"/>
    <w:rsid w:val="002A5B2D"/>
    <w:rsid w:val="002A5CBF"/>
    <w:rsid w:val="002A6AF5"/>
    <w:rsid w:val="002A705D"/>
    <w:rsid w:val="002A7EE6"/>
    <w:rsid w:val="002B11CC"/>
    <w:rsid w:val="002B1211"/>
    <w:rsid w:val="002B126B"/>
    <w:rsid w:val="002B1729"/>
    <w:rsid w:val="002B1E47"/>
    <w:rsid w:val="002B1EC0"/>
    <w:rsid w:val="002B1F88"/>
    <w:rsid w:val="002B2A62"/>
    <w:rsid w:val="002B2E7D"/>
    <w:rsid w:val="002B326B"/>
    <w:rsid w:val="002B3801"/>
    <w:rsid w:val="002B3895"/>
    <w:rsid w:val="002B3B9C"/>
    <w:rsid w:val="002B4215"/>
    <w:rsid w:val="002B49A9"/>
    <w:rsid w:val="002B66E0"/>
    <w:rsid w:val="002B67AB"/>
    <w:rsid w:val="002B6ECB"/>
    <w:rsid w:val="002B7783"/>
    <w:rsid w:val="002B7B5B"/>
    <w:rsid w:val="002B7E35"/>
    <w:rsid w:val="002C00E7"/>
    <w:rsid w:val="002C01D5"/>
    <w:rsid w:val="002C0320"/>
    <w:rsid w:val="002C0512"/>
    <w:rsid w:val="002C0969"/>
    <w:rsid w:val="002C1051"/>
    <w:rsid w:val="002C186C"/>
    <w:rsid w:val="002C2151"/>
    <w:rsid w:val="002C2AF7"/>
    <w:rsid w:val="002C328A"/>
    <w:rsid w:val="002C3697"/>
    <w:rsid w:val="002C3E4D"/>
    <w:rsid w:val="002C4554"/>
    <w:rsid w:val="002C4AAD"/>
    <w:rsid w:val="002C5326"/>
    <w:rsid w:val="002C5AA7"/>
    <w:rsid w:val="002C606D"/>
    <w:rsid w:val="002C6C94"/>
    <w:rsid w:val="002C7D11"/>
    <w:rsid w:val="002D21F1"/>
    <w:rsid w:val="002D246E"/>
    <w:rsid w:val="002D29C6"/>
    <w:rsid w:val="002D35CB"/>
    <w:rsid w:val="002D36D0"/>
    <w:rsid w:val="002D47E4"/>
    <w:rsid w:val="002D4E79"/>
    <w:rsid w:val="002D5939"/>
    <w:rsid w:val="002D5BE9"/>
    <w:rsid w:val="002D6065"/>
    <w:rsid w:val="002D6C08"/>
    <w:rsid w:val="002D74B8"/>
    <w:rsid w:val="002D75CD"/>
    <w:rsid w:val="002D763B"/>
    <w:rsid w:val="002D7B06"/>
    <w:rsid w:val="002E0A1A"/>
    <w:rsid w:val="002E0C93"/>
    <w:rsid w:val="002E1440"/>
    <w:rsid w:val="002E1576"/>
    <w:rsid w:val="002E15D8"/>
    <w:rsid w:val="002E1BBD"/>
    <w:rsid w:val="002E27C2"/>
    <w:rsid w:val="002E302F"/>
    <w:rsid w:val="002E353F"/>
    <w:rsid w:val="002E37A6"/>
    <w:rsid w:val="002E3CB8"/>
    <w:rsid w:val="002E3D80"/>
    <w:rsid w:val="002E4FEF"/>
    <w:rsid w:val="002E5606"/>
    <w:rsid w:val="002E59D5"/>
    <w:rsid w:val="002E5F71"/>
    <w:rsid w:val="002E6E1F"/>
    <w:rsid w:val="002E79F6"/>
    <w:rsid w:val="002F02BA"/>
    <w:rsid w:val="002F0453"/>
    <w:rsid w:val="002F05F2"/>
    <w:rsid w:val="002F0680"/>
    <w:rsid w:val="002F10AA"/>
    <w:rsid w:val="002F13DE"/>
    <w:rsid w:val="002F1561"/>
    <w:rsid w:val="002F158E"/>
    <w:rsid w:val="002F1592"/>
    <w:rsid w:val="002F1EC1"/>
    <w:rsid w:val="002F2319"/>
    <w:rsid w:val="002F24CD"/>
    <w:rsid w:val="002F2BED"/>
    <w:rsid w:val="002F39C4"/>
    <w:rsid w:val="002F3FEB"/>
    <w:rsid w:val="002F45DD"/>
    <w:rsid w:val="002F4864"/>
    <w:rsid w:val="002F4B79"/>
    <w:rsid w:val="002F523E"/>
    <w:rsid w:val="002F5B15"/>
    <w:rsid w:val="002F5C31"/>
    <w:rsid w:val="002F5DFC"/>
    <w:rsid w:val="002F5FBB"/>
    <w:rsid w:val="002F7210"/>
    <w:rsid w:val="002F756A"/>
    <w:rsid w:val="002F768C"/>
    <w:rsid w:val="002F7707"/>
    <w:rsid w:val="002F78F9"/>
    <w:rsid w:val="002F7EF1"/>
    <w:rsid w:val="00300A4B"/>
    <w:rsid w:val="00300C67"/>
    <w:rsid w:val="003014EA"/>
    <w:rsid w:val="00301ACE"/>
    <w:rsid w:val="003023C8"/>
    <w:rsid w:val="00302A7E"/>
    <w:rsid w:val="00302F31"/>
    <w:rsid w:val="00303862"/>
    <w:rsid w:val="00303B53"/>
    <w:rsid w:val="00304423"/>
    <w:rsid w:val="0030446D"/>
    <w:rsid w:val="00305415"/>
    <w:rsid w:val="003055D6"/>
    <w:rsid w:val="00307B2B"/>
    <w:rsid w:val="00310692"/>
    <w:rsid w:val="00310EC7"/>
    <w:rsid w:val="00311277"/>
    <w:rsid w:val="003123B8"/>
    <w:rsid w:val="003136C6"/>
    <w:rsid w:val="00313700"/>
    <w:rsid w:val="003142ED"/>
    <w:rsid w:val="003148C2"/>
    <w:rsid w:val="003167CA"/>
    <w:rsid w:val="00316870"/>
    <w:rsid w:val="0031791D"/>
    <w:rsid w:val="00317AF0"/>
    <w:rsid w:val="00317B79"/>
    <w:rsid w:val="00321E95"/>
    <w:rsid w:val="00321EA8"/>
    <w:rsid w:val="00322BC8"/>
    <w:rsid w:val="00322CE8"/>
    <w:rsid w:val="00323679"/>
    <w:rsid w:val="00323768"/>
    <w:rsid w:val="00323BFE"/>
    <w:rsid w:val="00323F24"/>
    <w:rsid w:val="003245A8"/>
    <w:rsid w:val="00326B91"/>
    <w:rsid w:val="003274C9"/>
    <w:rsid w:val="0032773A"/>
    <w:rsid w:val="00327A63"/>
    <w:rsid w:val="00327CDC"/>
    <w:rsid w:val="00327EAD"/>
    <w:rsid w:val="00330455"/>
    <w:rsid w:val="00330585"/>
    <w:rsid w:val="00331829"/>
    <w:rsid w:val="00332157"/>
    <w:rsid w:val="0033273C"/>
    <w:rsid w:val="00333799"/>
    <w:rsid w:val="00333958"/>
    <w:rsid w:val="00333FF4"/>
    <w:rsid w:val="003356ED"/>
    <w:rsid w:val="00335D36"/>
    <w:rsid w:val="0033649C"/>
    <w:rsid w:val="00337312"/>
    <w:rsid w:val="00337347"/>
    <w:rsid w:val="00337AB6"/>
    <w:rsid w:val="00337F7F"/>
    <w:rsid w:val="00340195"/>
    <w:rsid w:val="00340415"/>
    <w:rsid w:val="0034049E"/>
    <w:rsid w:val="00340BB8"/>
    <w:rsid w:val="00341725"/>
    <w:rsid w:val="00341A8B"/>
    <w:rsid w:val="00341C06"/>
    <w:rsid w:val="00341D17"/>
    <w:rsid w:val="00342849"/>
    <w:rsid w:val="0034297C"/>
    <w:rsid w:val="00342D68"/>
    <w:rsid w:val="0034383B"/>
    <w:rsid w:val="00343B2A"/>
    <w:rsid w:val="00343C8C"/>
    <w:rsid w:val="00343DEB"/>
    <w:rsid w:val="00344C31"/>
    <w:rsid w:val="00344F31"/>
    <w:rsid w:val="00345AD3"/>
    <w:rsid w:val="00345B80"/>
    <w:rsid w:val="00345E65"/>
    <w:rsid w:val="003467F9"/>
    <w:rsid w:val="00346B2A"/>
    <w:rsid w:val="003471D0"/>
    <w:rsid w:val="00347551"/>
    <w:rsid w:val="00347B34"/>
    <w:rsid w:val="00347B83"/>
    <w:rsid w:val="00350188"/>
    <w:rsid w:val="00350925"/>
    <w:rsid w:val="00350C51"/>
    <w:rsid w:val="00351851"/>
    <w:rsid w:val="003519BA"/>
    <w:rsid w:val="00351B20"/>
    <w:rsid w:val="00352A04"/>
    <w:rsid w:val="00352BB3"/>
    <w:rsid w:val="00353823"/>
    <w:rsid w:val="00353934"/>
    <w:rsid w:val="00354215"/>
    <w:rsid w:val="0035438D"/>
    <w:rsid w:val="00355016"/>
    <w:rsid w:val="00355827"/>
    <w:rsid w:val="00355B61"/>
    <w:rsid w:val="00355E83"/>
    <w:rsid w:val="00356CAA"/>
    <w:rsid w:val="00356FE2"/>
    <w:rsid w:val="003579F9"/>
    <w:rsid w:val="00357F0F"/>
    <w:rsid w:val="00360593"/>
    <w:rsid w:val="00361E7D"/>
    <w:rsid w:val="003621AC"/>
    <w:rsid w:val="00364791"/>
    <w:rsid w:val="003650BC"/>
    <w:rsid w:val="00365162"/>
    <w:rsid w:val="00365500"/>
    <w:rsid w:val="00365999"/>
    <w:rsid w:val="003666D4"/>
    <w:rsid w:val="00366F3C"/>
    <w:rsid w:val="00367351"/>
    <w:rsid w:val="0036755F"/>
    <w:rsid w:val="00370447"/>
    <w:rsid w:val="00371063"/>
    <w:rsid w:val="0037148F"/>
    <w:rsid w:val="00371AA2"/>
    <w:rsid w:val="00371E5C"/>
    <w:rsid w:val="00373836"/>
    <w:rsid w:val="00374986"/>
    <w:rsid w:val="0037501F"/>
    <w:rsid w:val="0037502F"/>
    <w:rsid w:val="0037542D"/>
    <w:rsid w:val="00375826"/>
    <w:rsid w:val="00375858"/>
    <w:rsid w:val="00375CCC"/>
    <w:rsid w:val="003768DF"/>
    <w:rsid w:val="003772A6"/>
    <w:rsid w:val="00377348"/>
    <w:rsid w:val="0037743C"/>
    <w:rsid w:val="00377728"/>
    <w:rsid w:val="00380905"/>
    <w:rsid w:val="00381633"/>
    <w:rsid w:val="00382070"/>
    <w:rsid w:val="003826AE"/>
    <w:rsid w:val="00383D4A"/>
    <w:rsid w:val="00384420"/>
    <w:rsid w:val="00384873"/>
    <w:rsid w:val="00384AA4"/>
    <w:rsid w:val="00384D41"/>
    <w:rsid w:val="003851DD"/>
    <w:rsid w:val="003853B0"/>
    <w:rsid w:val="003853EB"/>
    <w:rsid w:val="0038623B"/>
    <w:rsid w:val="00387518"/>
    <w:rsid w:val="003876B2"/>
    <w:rsid w:val="00387963"/>
    <w:rsid w:val="003900A2"/>
    <w:rsid w:val="00390788"/>
    <w:rsid w:val="00391A47"/>
    <w:rsid w:val="003926B5"/>
    <w:rsid w:val="00392C9C"/>
    <w:rsid w:val="00394CC5"/>
    <w:rsid w:val="003951EA"/>
    <w:rsid w:val="00395644"/>
    <w:rsid w:val="00396623"/>
    <w:rsid w:val="00396A23"/>
    <w:rsid w:val="00396BFA"/>
    <w:rsid w:val="003A0196"/>
    <w:rsid w:val="003A08C9"/>
    <w:rsid w:val="003A1AAC"/>
    <w:rsid w:val="003A2999"/>
    <w:rsid w:val="003A2B22"/>
    <w:rsid w:val="003A3649"/>
    <w:rsid w:val="003A47F8"/>
    <w:rsid w:val="003A483A"/>
    <w:rsid w:val="003A4C4C"/>
    <w:rsid w:val="003A4FBE"/>
    <w:rsid w:val="003A5B2E"/>
    <w:rsid w:val="003A5FAB"/>
    <w:rsid w:val="003A5FE7"/>
    <w:rsid w:val="003A63BD"/>
    <w:rsid w:val="003A6642"/>
    <w:rsid w:val="003A6C12"/>
    <w:rsid w:val="003A6E39"/>
    <w:rsid w:val="003A70A5"/>
    <w:rsid w:val="003A76FC"/>
    <w:rsid w:val="003A798D"/>
    <w:rsid w:val="003B002E"/>
    <w:rsid w:val="003B0B1E"/>
    <w:rsid w:val="003B0B2E"/>
    <w:rsid w:val="003B0DA8"/>
    <w:rsid w:val="003B1465"/>
    <w:rsid w:val="003B1B47"/>
    <w:rsid w:val="003B3A7C"/>
    <w:rsid w:val="003B3C72"/>
    <w:rsid w:val="003B4D97"/>
    <w:rsid w:val="003B59D0"/>
    <w:rsid w:val="003B6366"/>
    <w:rsid w:val="003B6B12"/>
    <w:rsid w:val="003B75B3"/>
    <w:rsid w:val="003B7814"/>
    <w:rsid w:val="003B7AC4"/>
    <w:rsid w:val="003C0386"/>
    <w:rsid w:val="003C0C13"/>
    <w:rsid w:val="003C0FAA"/>
    <w:rsid w:val="003C1DEE"/>
    <w:rsid w:val="003C22F9"/>
    <w:rsid w:val="003C27EF"/>
    <w:rsid w:val="003C2A4A"/>
    <w:rsid w:val="003C2A9C"/>
    <w:rsid w:val="003C38D4"/>
    <w:rsid w:val="003C3DC3"/>
    <w:rsid w:val="003C4215"/>
    <w:rsid w:val="003C4DE1"/>
    <w:rsid w:val="003C5908"/>
    <w:rsid w:val="003C5B4C"/>
    <w:rsid w:val="003C5D81"/>
    <w:rsid w:val="003C6EA6"/>
    <w:rsid w:val="003C702B"/>
    <w:rsid w:val="003C7103"/>
    <w:rsid w:val="003C7C23"/>
    <w:rsid w:val="003D0A93"/>
    <w:rsid w:val="003D0F62"/>
    <w:rsid w:val="003D1036"/>
    <w:rsid w:val="003D1B42"/>
    <w:rsid w:val="003D1D2C"/>
    <w:rsid w:val="003D1D56"/>
    <w:rsid w:val="003D1F81"/>
    <w:rsid w:val="003D2222"/>
    <w:rsid w:val="003D5052"/>
    <w:rsid w:val="003D50F3"/>
    <w:rsid w:val="003D52CD"/>
    <w:rsid w:val="003D55BC"/>
    <w:rsid w:val="003D7802"/>
    <w:rsid w:val="003E0CE4"/>
    <w:rsid w:val="003E0D08"/>
    <w:rsid w:val="003E1688"/>
    <w:rsid w:val="003E1C81"/>
    <w:rsid w:val="003E216E"/>
    <w:rsid w:val="003E2618"/>
    <w:rsid w:val="003E2E61"/>
    <w:rsid w:val="003E3158"/>
    <w:rsid w:val="003E379D"/>
    <w:rsid w:val="003E3998"/>
    <w:rsid w:val="003E3A85"/>
    <w:rsid w:val="003E3BEB"/>
    <w:rsid w:val="003E4299"/>
    <w:rsid w:val="003E5156"/>
    <w:rsid w:val="003E5654"/>
    <w:rsid w:val="003E57DD"/>
    <w:rsid w:val="003E5A60"/>
    <w:rsid w:val="003E6469"/>
    <w:rsid w:val="003E6637"/>
    <w:rsid w:val="003F07EB"/>
    <w:rsid w:val="003F0B7C"/>
    <w:rsid w:val="003F0E6D"/>
    <w:rsid w:val="003F0F5E"/>
    <w:rsid w:val="003F11DC"/>
    <w:rsid w:val="003F163A"/>
    <w:rsid w:val="003F27DF"/>
    <w:rsid w:val="003F2FBE"/>
    <w:rsid w:val="003F30DD"/>
    <w:rsid w:val="003F3D58"/>
    <w:rsid w:val="003F44C9"/>
    <w:rsid w:val="003F4A87"/>
    <w:rsid w:val="003F4AAD"/>
    <w:rsid w:val="003F4CEE"/>
    <w:rsid w:val="003F4F5F"/>
    <w:rsid w:val="003F526C"/>
    <w:rsid w:val="003F534B"/>
    <w:rsid w:val="003F5CC2"/>
    <w:rsid w:val="003F61DD"/>
    <w:rsid w:val="003F6815"/>
    <w:rsid w:val="003F6CB2"/>
    <w:rsid w:val="003F6E57"/>
    <w:rsid w:val="003F7318"/>
    <w:rsid w:val="003F7984"/>
    <w:rsid w:val="004001E3"/>
    <w:rsid w:val="00400FE8"/>
    <w:rsid w:val="0040181A"/>
    <w:rsid w:val="00401959"/>
    <w:rsid w:val="00401F84"/>
    <w:rsid w:val="0040239D"/>
    <w:rsid w:val="00402860"/>
    <w:rsid w:val="00403166"/>
    <w:rsid w:val="004037DF"/>
    <w:rsid w:val="00404763"/>
    <w:rsid w:val="00404B83"/>
    <w:rsid w:val="00405537"/>
    <w:rsid w:val="004060D2"/>
    <w:rsid w:val="00406D08"/>
    <w:rsid w:val="0040724B"/>
    <w:rsid w:val="0040728D"/>
    <w:rsid w:val="004079FD"/>
    <w:rsid w:val="0041008A"/>
    <w:rsid w:val="00411998"/>
    <w:rsid w:val="004132FD"/>
    <w:rsid w:val="004133A9"/>
    <w:rsid w:val="004142A7"/>
    <w:rsid w:val="004149C3"/>
    <w:rsid w:val="004152D6"/>
    <w:rsid w:val="00415477"/>
    <w:rsid w:val="0041568C"/>
    <w:rsid w:val="00415AE6"/>
    <w:rsid w:val="00415C01"/>
    <w:rsid w:val="00415D2C"/>
    <w:rsid w:val="00416145"/>
    <w:rsid w:val="0041699E"/>
    <w:rsid w:val="00416CE1"/>
    <w:rsid w:val="004179D0"/>
    <w:rsid w:val="00417A56"/>
    <w:rsid w:val="004200BC"/>
    <w:rsid w:val="0042062A"/>
    <w:rsid w:val="00420B83"/>
    <w:rsid w:val="00421604"/>
    <w:rsid w:val="0042189F"/>
    <w:rsid w:val="00421994"/>
    <w:rsid w:val="004219A8"/>
    <w:rsid w:val="00421F5B"/>
    <w:rsid w:val="00422192"/>
    <w:rsid w:val="00422C05"/>
    <w:rsid w:val="00422C8E"/>
    <w:rsid w:val="00423C48"/>
    <w:rsid w:val="00425306"/>
    <w:rsid w:val="0042597F"/>
    <w:rsid w:val="00426C1D"/>
    <w:rsid w:val="0042711C"/>
    <w:rsid w:val="0042716F"/>
    <w:rsid w:val="00427906"/>
    <w:rsid w:val="00427B67"/>
    <w:rsid w:val="00430279"/>
    <w:rsid w:val="00430F74"/>
    <w:rsid w:val="0043133A"/>
    <w:rsid w:val="00431B6A"/>
    <w:rsid w:val="00431E3F"/>
    <w:rsid w:val="0043242C"/>
    <w:rsid w:val="004332D6"/>
    <w:rsid w:val="004333AC"/>
    <w:rsid w:val="004346F5"/>
    <w:rsid w:val="00435437"/>
    <w:rsid w:val="0043635C"/>
    <w:rsid w:val="0043666E"/>
    <w:rsid w:val="00436B79"/>
    <w:rsid w:val="00437432"/>
    <w:rsid w:val="00437435"/>
    <w:rsid w:val="00437F87"/>
    <w:rsid w:val="00440FC9"/>
    <w:rsid w:val="004412D4"/>
    <w:rsid w:val="004413F5"/>
    <w:rsid w:val="00442D5A"/>
    <w:rsid w:val="00442FAA"/>
    <w:rsid w:val="00443526"/>
    <w:rsid w:val="00443D6C"/>
    <w:rsid w:val="00444292"/>
    <w:rsid w:val="00445224"/>
    <w:rsid w:val="00445C58"/>
    <w:rsid w:val="0044612D"/>
    <w:rsid w:val="004470BD"/>
    <w:rsid w:val="00447684"/>
    <w:rsid w:val="004479F0"/>
    <w:rsid w:val="00447DD5"/>
    <w:rsid w:val="00447EF7"/>
    <w:rsid w:val="00447F51"/>
    <w:rsid w:val="004500EC"/>
    <w:rsid w:val="0045073A"/>
    <w:rsid w:val="004509F4"/>
    <w:rsid w:val="00450B7E"/>
    <w:rsid w:val="00450F2F"/>
    <w:rsid w:val="00452081"/>
    <w:rsid w:val="0045263F"/>
    <w:rsid w:val="00453F33"/>
    <w:rsid w:val="00454907"/>
    <w:rsid w:val="004554FE"/>
    <w:rsid w:val="0045551C"/>
    <w:rsid w:val="00455D74"/>
    <w:rsid w:val="004562E4"/>
    <w:rsid w:val="00456E9E"/>
    <w:rsid w:val="0045706E"/>
    <w:rsid w:val="004577D6"/>
    <w:rsid w:val="0046065A"/>
    <w:rsid w:val="00460A4E"/>
    <w:rsid w:val="00460D23"/>
    <w:rsid w:val="00460DEE"/>
    <w:rsid w:val="00461580"/>
    <w:rsid w:val="00461727"/>
    <w:rsid w:val="00461A6A"/>
    <w:rsid w:val="0046235C"/>
    <w:rsid w:val="004626A7"/>
    <w:rsid w:val="00462C61"/>
    <w:rsid w:val="004634C1"/>
    <w:rsid w:val="00464242"/>
    <w:rsid w:val="00464F41"/>
    <w:rsid w:val="004655B3"/>
    <w:rsid w:val="00465DEA"/>
    <w:rsid w:val="00467C49"/>
    <w:rsid w:val="00467E7D"/>
    <w:rsid w:val="00467E8B"/>
    <w:rsid w:val="00470006"/>
    <w:rsid w:val="0047035F"/>
    <w:rsid w:val="00470D53"/>
    <w:rsid w:val="0047154A"/>
    <w:rsid w:val="004717F3"/>
    <w:rsid w:val="00471933"/>
    <w:rsid w:val="00471CC3"/>
    <w:rsid w:val="00472C6D"/>
    <w:rsid w:val="00472EBF"/>
    <w:rsid w:val="00473282"/>
    <w:rsid w:val="00474522"/>
    <w:rsid w:val="004749D8"/>
    <w:rsid w:val="00474F44"/>
    <w:rsid w:val="004751E3"/>
    <w:rsid w:val="00475906"/>
    <w:rsid w:val="00475AA4"/>
    <w:rsid w:val="00476D64"/>
    <w:rsid w:val="0047701D"/>
    <w:rsid w:val="004772BC"/>
    <w:rsid w:val="00477772"/>
    <w:rsid w:val="004779D4"/>
    <w:rsid w:val="00480071"/>
    <w:rsid w:val="00480147"/>
    <w:rsid w:val="0048014A"/>
    <w:rsid w:val="00481071"/>
    <w:rsid w:val="00481382"/>
    <w:rsid w:val="004816AA"/>
    <w:rsid w:val="0048176C"/>
    <w:rsid w:val="00481961"/>
    <w:rsid w:val="0048217A"/>
    <w:rsid w:val="004821EC"/>
    <w:rsid w:val="00482591"/>
    <w:rsid w:val="00482B7C"/>
    <w:rsid w:val="00483943"/>
    <w:rsid w:val="004843D6"/>
    <w:rsid w:val="004846B8"/>
    <w:rsid w:val="00484737"/>
    <w:rsid w:val="00484C2B"/>
    <w:rsid w:val="0048569E"/>
    <w:rsid w:val="00485B25"/>
    <w:rsid w:val="00485C64"/>
    <w:rsid w:val="00486AAA"/>
    <w:rsid w:val="00486CA9"/>
    <w:rsid w:val="00486DBC"/>
    <w:rsid w:val="0048701F"/>
    <w:rsid w:val="0048714A"/>
    <w:rsid w:val="00487262"/>
    <w:rsid w:val="00487D7A"/>
    <w:rsid w:val="00487F17"/>
    <w:rsid w:val="00490222"/>
    <w:rsid w:val="00490457"/>
    <w:rsid w:val="00490758"/>
    <w:rsid w:val="00490863"/>
    <w:rsid w:val="004911C1"/>
    <w:rsid w:val="00491284"/>
    <w:rsid w:val="00491C23"/>
    <w:rsid w:val="00491C77"/>
    <w:rsid w:val="00491D20"/>
    <w:rsid w:val="004930ED"/>
    <w:rsid w:val="00493464"/>
    <w:rsid w:val="0049404C"/>
    <w:rsid w:val="004946D3"/>
    <w:rsid w:val="00494722"/>
    <w:rsid w:val="00494C98"/>
    <w:rsid w:val="00495EE1"/>
    <w:rsid w:val="00496C7F"/>
    <w:rsid w:val="00497AA1"/>
    <w:rsid w:val="004A0040"/>
    <w:rsid w:val="004A01D7"/>
    <w:rsid w:val="004A0DC6"/>
    <w:rsid w:val="004A1A8F"/>
    <w:rsid w:val="004A2CF7"/>
    <w:rsid w:val="004A2D38"/>
    <w:rsid w:val="004A33A3"/>
    <w:rsid w:val="004A3CBF"/>
    <w:rsid w:val="004A4568"/>
    <w:rsid w:val="004A4CF7"/>
    <w:rsid w:val="004A4D4B"/>
    <w:rsid w:val="004A4FAF"/>
    <w:rsid w:val="004A53B2"/>
    <w:rsid w:val="004A6398"/>
    <w:rsid w:val="004A7A8A"/>
    <w:rsid w:val="004B10CA"/>
    <w:rsid w:val="004B10E1"/>
    <w:rsid w:val="004B15B1"/>
    <w:rsid w:val="004B1B6A"/>
    <w:rsid w:val="004B2497"/>
    <w:rsid w:val="004B310A"/>
    <w:rsid w:val="004B3142"/>
    <w:rsid w:val="004B382D"/>
    <w:rsid w:val="004B3F0C"/>
    <w:rsid w:val="004B42FA"/>
    <w:rsid w:val="004B45E6"/>
    <w:rsid w:val="004B4707"/>
    <w:rsid w:val="004B4999"/>
    <w:rsid w:val="004B4AE8"/>
    <w:rsid w:val="004B6399"/>
    <w:rsid w:val="004B647F"/>
    <w:rsid w:val="004B6586"/>
    <w:rsid w:val="004B67E4"/>
    <w:rsid w:val="004B69C6"/>
    <w:rsid w:val="004B7A34"/>
    <w:rsid w:val="004B7CA1"/>
    <w:rsid w:val="004B7CFC"/>
    <w:rsid w:val="004B7E26"/>
    <w:rsid w:val="004C0192"/>
    <w:rsid w:val="004C04C1"/>
    <w:rsid w:val="004C08FC"/>
    <w:rsid w:val="004C1598"/>
    <w:rsid w:val="004C16D4"/>
    <w:rsid w:val="004C18DB"/>
    <w:rsid w:val="004C281D"/>
    <w:rsid w:val="004C31A9"/>
    <w:rsid w:val="004C31CF"/>
    <w:rsid w:val="004C33B6"/>
    <w:rsid w:val="004C4BA2"/>
    <w:rsid w:val="004C5340"/>
    <w:rsid w:val="004C5BEC"/>
    <w:rsid w:val="004C6158"/>
    <w:rsid w:val="004C7C76"/>
    <w:rsid w:val="004C7DD5"/>
    <w:rsid w:val="004D02A7"/>
    <w:rsid w:val="004D041A"/>
    <w:rsid w:val="004D0D27"/>
    <w:rsid w:val="004D221B"/>
    <w:rsid w:val="004D3407"/>
    <w:rsid w:val="004D34D1"/>
    <w:rsid w:val="004D3928"/>
    <w:rsid w:val="004D3CB4"/>
    <w:rsid w:val="004D4871"/>
    <w:rsid w:val="004D5C08"/>
    <w:rsid w:val="004D6302"/>
    <w:rsid w:val="004D648E"/>
    <w:rsid w:val="004D65BF"/>
    <w:rsid w:val="004D6F03"/>
    <w:rsid w:val="004D75F3"/>
    <w:rsid w:val="004E0622"/>
    <w:rsid w:val="004E0839"/>
    <w:rsid w:val="004E0AEE"/>
    <w:rsid w:val="004E183A"/>
    <w:rsid w:val="004E1EB6"/>
    <w:rsid w:val="004E3106"/>
    <w:rsid w:val="004E3B1F"/>
    <w:rsid w:val="004E3E0E"/>
    <w:rsid w:val="004E3EBD"/>
    <w:rsid w:val="004E44CE"/>
    <w:rsid w:val="004E48B1"/>
    <w:rsid w:val="004E4991"/>
    <w:rsid w:val="004E50FE"/>
    <w:rsid w:val="004E524F"/>
    <w:rsid w:val="004E542E"/>
    <w:rsid w:val="004E599B"/>
    <w:rsid w:val="004E66D1"/>
    <w:rsid w:val="004E7311"/>
    <w:rsid w:val="004E7518"/>
    <w:rsid w:val="004E754B"/>
    <w:rsid w:val="004E784D"/>
    <w:rsid w:val="004E7DF4"/>
    <w:rsid w:val="004E7E41"/>
    <w:rsid w:val="004E7EFF"/>
    <w:rsid w:val="004F0DDE"/>
    <w:rsid w:val="004F1AAB"/>
    <w:rsid w:val="004F2CEE"/>
    <w:rsid w:val="004F2DAB"/>
    <w:rsid w:val="004F3318"/>
    <w:rsid w:val="004F41C2"/>
    <w:rsid w:val="004F42DB"/>
    <w:rsid w:val="004F4EA9"/>
    <w:rsid w:val="004F58D2"/>
    <w:rsid w:val="004F5F0F"/>
    <w:rsid w:val="004F5F63"/>
    <w:rsid w:val="004F655F"/>
    <w:rsid w:val="004F6D0B"/>
    <w:rsid w:val="004F6E6C"/>
    <w:rsid w:val="0050121F"/>
    <w:rsid w:val="00502D24"/>
    <w:rsid w:val="005034A0"/>
    <w:rsid w:val="00503BE8"/>
    <w:rsid w:val="00503C5D"/>
    <w:rsid w:val="005040CC"/>
    <w:rsid w:val="00504B9C"/>
    <w:rsid w:val="00504DB9"/>
    <w:rsid w:val="005062AD"/>
    <w:rsid w:val="00506588"/>
    <w:rsid w:val="00506742"/>
    <w:rsid w:val="005070B7"/>
    <w:rsid w:val="00507799"/>
    <w:rsid w:val="005078F7"/>
    <w:rsid w:val="00507B7C"/>
    <w:rsid w:val="00507E4C"/>
    <w:rsid w:val="0051008A"/>
    <w:rsid w:val="00510181"/>
    <w:rsid w:val="00510325"/>
    <w:rsid w:val="00511225"/>
    <w:rsid w:val="00511DFD"/>
    <w:rsid w:val="0051324D"/>
    <w:rsid w:val="00513375"/>
    <w:rsid w:val="005134E3"/>
    <w:rsid w:val="00514CB6"/>
    <w:rsid w:val="005153EC"/>
    <w:rsid w:val="00515CB9"/>
    <w:rsid w:val="00515ED1"/>
    <w:rsid w:val="00516508"/>
    <w:rsid w:val="0051736D"/>
    <w:rsid w:val="005175EB"/>
    <w:rsid w:val="0052197E"/>
    <w:rsid w:val="00521BA9"/>
    <w:rsid w:val="0052332B"/>
    <w:rsid w:val="00523394"/>
    <w:rsid w:val="00523919"/>
    <w:rsid w:val="00523C7A"/>
    <w:rsid w:val="00523E76"/>
    <w:rsid w:val="00524532"/>
    <w:rsid w:val="00524666"/>
    <w:rsid w:val="0052538E"/>
    <w:rsid w:val="00526120"/>
    <w:rsid w:val="005262A7"/>
    <w:rsid w:val="00527812"/>
    <w:rsid w:val="00527C67"/>
    <w:rsid w:val="005308F2"/>
    <w:rsid w:val="00530BC7"/>
    <w:rsid w:val="0053314A"/>
    <w:rsid w:val="005335F6"/>
    <w:rsid w:val="00533950"/>
    <w:rsid w:val="00533D9E"/>
    <w:rsid w:val="00533EA3"/>
    <w:rsid w:val="00534170"/>
    <w:rsid w:val="005345E2"/>
    <w:rsid w:val="00534B67"/>
    <w:rsid w:val="00536785"/>
    <w:rsid w:val="00536941"/>
    <w:rsid w:val="00537E20"/>
    <w:rsid w:val="00540221"/>
    <w:rsid w:val="0054047F"/>
    <w:rsid w:val="0054101B"/>
    <w:rsid w:val="00541AE2"/>
    <w:rsid w:val="005426EC"/>
    <w:rsid w:val="00542774"/>
    <w:rsid w:val="00544A1A"/>
    <w:rsid w:val="00545535"/>
    <w:rsid w:val="005457F0"/>
    <w:rsid w:val="00545A9C"/>
    <w:rsid w:val="00546223"/>
    <w:rsid w:val="00546838"/>
    <w:rsid w:val="00546902"/>
    <w:rsid w:val="00546CEB"/>
    <w:rsid w:val="00546E27"/>
    <w:rsid w:val="005479C7"/>
    <w:rsid w:val="00550057"/>
    <w:rsid w:val="005505E6"/>
    <w:rsid w:val="00550718"/>
    <w:rsid w:val="00550D41"/>
    <w:rsid w:val="00551213"/>
    <w:rsid w:val="00552773"/>
    <w:rsid w:val="005527AA"/>
    <w:rsid w:val="00552C0C"/>
    <w:rsid w:val="0055389C"/>
    <w:rsid w:val="005538EC"/>
    <w:rsid w:val="005540D2"/>
    <w:rsid w:val="0055590D"/>
    <w:rsid w:val="00556702"/>
    <w:rsid w:val="00556847"/>
    <w:rsid w:val="00556F82"/>
    <w:rsid w:val="005571A7"/>
    <w:rsid w:val="0056083D"/>
    <w:rsid w:val="00560CFE"/>
    <w:rsid w:val="0056139D"/>
    <w:rsid w:val="005627CB"/>
    <w:rsid w:val="00563DBB"/>
    <w:rsid w:val="00564260"/>
    <w:rsid w:val="00564837"/>
    <w:rsid w:val="0056584A"/>
    <w:rsid w:val="00566094"/>
    <w:rsid w:val="00566708"/>
    <w:rsid w:val="0056671E"/>
    <w:rsid w:val="005668F9"/>
    <w:rsid w:val="00566CB5"/>
    <w:rsid w:val="00567E5A"/>
    <w:rsid w:val="0057078F"/>
    <w:rsid w:val="00571251"/>
    <w:rsid w:val="00571368"/>
    <w:rsid w:val="0057138F"/>
    <w:rsid w:val="0057140E"/>
    <w:rsid w:val="00571951"/>
    <w:rsid w:val="005723AD"/>
    <w:rsid w:val="005725D3"/>
    <w:rsid w:val="00572666"/>
    <w:rsid w:val="00572B17"/>
    <w:rsid w:val="00572BAC"/>
    <w:rsid w:val="00573417"/>
    <w:rsid w:val="00574360"/>
    <w:rsid w:val="00574787"/>
    <w:rsid w:val="005749DA"/>
    <w:rsid w:val="00574BA0"/>
    <w:rsid w:val="00574BED"/>
    <w:rsid w:val="00575B50"/>
    <w:rsid w:val="00575C7B"/>
    <w:rsid w:val="00575C7D"/>
    <w:rsid w:val="00576925"/>
    <w:rsid w:val="00576E07"/>
    <w:rsid w:val="005771A8"/>
    <w:rsid w:val="005773AC"/>
    <w:rsid w:val="00577812"/>
    <w:rsid w:val="00577A7B"/>
    <w:rsid w:val="00577C19"/>
    <w:rsid w:val="005800A0"/>
    <w:rsid w:val="00581A2A"/>
    <w:rsid w:val="00581DD1"/>
    <w:rsid w:val="00582A54"/>
    <w:rsid w:val="00584307"/>
    <w:rsid w:val="005845F0"/>
    <w:rsid w:val="005851BB"/>
    <w:rsid w:val="0058528C"/>
    <w:rsid w:val="00585849"/>
    <w:rsid w:val="00585A58"/>
    <w:rsid w:val="00585D95"/>
    <w:rsid w:val="00586E5D"/>
    <w:rsid w:val="005870DD"/>
    <w:rsid w:val="00587245"/>
    <w:rsid w:val="005873F8"/>
    <w:rsid w:val="00587AB1"/>
    <w:rsid w:val="00587BDF"/>
    <w:rsid w:val="005918C3"/>
    <w:rsid w:val="0059276A"/>
    <w:rsid w:val="005928A5"/>
    <w:rsid w:val="0059370E"/>
    <w:rsid w:val="00594BE4"/>
    <w:rsid w:val="00595A54"/>
    <w:rsid w:val="00595B35"/>
    <w:rsid w:val="00595DF5"/>
    <w:rsid w:val="005972B5"/>
    <w:rsid w:val="00597FD0"/>
    <w:rsid w:val="005A0A56"/>
    <w:rsid w:val="005A0B92"/>
    <w:rsid w:val="005A0D7E"/>
    <w:rsid w:val="005A1193"/>
    <w:rsid w:val="005A2749"/>
    <w:rsid w:val="005A2C00"/>
    <w:rsid w:val="005A2FEC"/>
    <w:rsid w:val="005A32D4"/>
    <w:rsid w:val="005A414F"/>
    <w:rsid w:val="005A4C7E"/>
    <w:rsid w:val="005A5C11"/>
    <w:rsid w:val="005A6323"/>
    <w:rsid w:val="005A6494"/>
    <w:rsid w:val="005A699F"/>
    <w:rsid w:val="005A7598"/>
    <w:rsid w:val="005A7822"/>
    <w:rsid w:val="005A7F11"/>
    <w:rsid w:val="005B01C2"/>
    <w:rsid w:val="005B02E0"/>
    <w:rsid w:val="005B172C"/>
    <w:rsid w:val="005B2016"/>
    <w:rsid w:val="005B283E"/>
    <w:rsid w:val="005B2F47"/>
    <w:rsid w:val="005B3403"/>
    <w:rsid w:val="005B349E"/>
    <w:rsid w:val="005B3B5C"/>
    <w:rsid w:val="005B40E3"/>
    <w:rsid w:val="005B41C2"/>
    <w:rsid w:val="005B43E6"/>
    <w:rsid w:val="005B4A9A"/>
    <w:rsid w:val="005B54F7"/>
    <w:rsid w:val="005B5BF4"/>
    <w:rsid w:val="005B5C24"/>
    <w:rsid w:val="005B5C3B"/>
    <w:rsid w:val="005B7119"/>
    <w:rsid w:val="005B7248"/>
    <w:rsid w:val="005B7292"/>
    <w:rsid w:val="005B78E1"/>
    <w:rsid w:val="005B7CF2"/>
    <w:rsid w:val="005C03B0"/>
    <w:rsid w:val="005C1782"/>
    <w:rsid w:val="005C1AF3"/>
    <w:rsid w:val="005C1B1A"/>
    <w:rsid w:val="005C2240"/>
    <w:rsid w:val="005C32B7"/>
    <w:rsid w:val="005C356F"/>
    <w:rsid w:val="005C3682"/>
    <w:rsid w:val="005C3780"/>
    <w:rsid w:val="005C40FF"/>
    <w:rsid w:val="005C5572"/>
    <w:rsid w:val="005C5B11"/>
    <w:rsid w:val="005C5F7A"/>
    <w:rsid w:val="005C6747"/>
    <w:rsid w:val="005C7048"/>
    <w:rsid w:val="005C75B9"/>
    <w:rsid w:val="005D0406"/>
    <w:rsid w:val="005D0595"/>
    <w:rsid w:val="005D0710"/>
    <w:rsid w:val="005D0829"/>
    <w:rsid w:val="005D08B7"/>
    <w:rsid w:val="005D11F9"/>
    <w:rsid w:val="005D168B"/>
    <w:rsid w:val="005D19DC"/>
    <w:rsid w:val="005D1B71"/>
    <w:rsid w:val="005D1E55"/>
    <w:rsid w:val="005D237C"/>
    <w:rsid w:val="005D3847"/>
    <w:rsid w:val="005D38E2"/>
    <w:rsid w:val="005D3D75"/>
    <w:rsid w:val="005D3EB5"/>
    <w:rsid w:val="005D42E6"/>
    <w:rsid w:val="005D4FD0"/>
    <w:rsid w:val="005D5927"/>
    <w:rsid w:val="005D5DCE"/>
    <w:rsid w:val="005D5EE6"/>
    <w:rsid w:val="005D634A"/>
    <w:rsid w:val="005D66C4"/>
    <w:rsid w:val="005D67B5"/>
    <w:rsid w:val="005E04D3"/>
    <w:rsid w:val="005E0772"/>
    <w:rsid w:val="005E103D"/>
    <w:rsid w:val="005E1374"/>
    <w:rsid w:val="005E30BC"/>
    <w:rsid w:val="005E33F4"/>
    <w:rsid w:val="005E3742"/>
    <w:rsid w:val="005E3A45"/>
    <w:rsid w:val="005E3ED6"/>
    <w:rsid w:val="005E4451"/>
    <w:rsid w:val="005E456C"/>
    <w:rsid w:val="005E4651"/>
    <w:rsid w:val="005E4C06"/>
    <w:rsid w:val="005E4E0A"/>
    <w:rsid w:val="005E6300"/>
    <w:rsid w:val="005E6668"/>
    <w:rsid w:val="005E77C2"/>
    <w:rsid w:val="005F0211"/>
    <w:rsid w:val="005F04EF"/>
    <w:rsid w:val="005F06C3"/>
    <w:rsid w:val="005F0999"/>
    <w:rsid w:val="005F0D41"/>
    <w:rsid w:val="005F10A2"/>
    <w:rsid w:val="005F118E"/>
    <w:rsid w:val="005F189C"/>
    <w:rsid w:val="005F197E"/>
    <w:rsid w:val="005F1C4A"/>
    <w:rsid w:val="005F23CF"/>
    <w:rsid w:val="005F2AD1"/>
    <w:rsid w:val="005F3899"/>
    <w:rsid w:val="005F3D87"/>
    <w:rsid w:val="005F3F43"/>
    <w:rsid w:val="005F452A"/>
    <w:rsid w:val="005F48B5"/>
    <w:rsid w:val="005F4D2F"/>
    <w:rsid w:val="005F4DB0"/>
    <w:rsid w:val="005F4EF6"/>
    <w:rsid w:val="005F523D"/>
    <w:rsid w:val="005F5748"/>
    <w:rsid w:val="005F70B4"/>
    <w:rsid w:val="005F7385"/>
    <w:rsid w:val="005F75D0"/>
    <w:rsid w:val="005F7736"/>
    <w:rsid w:val="005F79EF"/>
    <w:rsid w:val="005F7EFE"/>
    <w:rsid w:val="00600004"/>
    <w:rsid w:val="00600246"/>
    <w:rsid w:val="00600D64"/>
    <w:rsid w:val="00601CBB"/>
    <w:rsid w:val="00602A80"/>
    <w:rsid w:val="00602A9D"/>
    <w:rsid w:val="00603DE2"/>
    <w:rsid w:val="006042AC"/>
    <w:rsid w:val="00604988"/>
    <w:rsid w:val="006063AB"/>
    <w:rsid w:val="00606DE4"/>
    <w:rsid w:val="00607209"/>
    <w:rsid w:val="00607FD4"/>
    <w:rsid w:val="0061069F"/>
    <w:rsid w:val="006111AB"/>
    <w:rsid w:val="00611E5F"/>
    <w:rsid w:val="006122A9"/>
    <w:rsid w:val="006129BA"/>
    <w:rsid w:val="00612A5E"/>
    <w:rsid w:val="006135BA"/>
    <w:rsid w:val="00613D78"/>
    <w:rsid w:val="006145DE"/>
    <w:rsid w:val="00614E48"/>
    <w:rsid w:val="0061501F"/>
    <w:rsid w:val="006159D7"/>
    <w:rsid w:val="0061658B"/>
    <w:rsid w:val="006171ED"/>
    <w:rsid w:val="0061762B"/>
    <w:rsid w:val="0061787B"/>
    <w:rsid w:val="00617EB8"/>
    <w:rsid w:val="00617FF4"/>
    <w:rsid w:val="00620829"/>
    <w:rsid w:val="00620B2C"/>
    <w:rsid w:val="0062142D"/>
    <w:rsid w:val="006215D2"/>
    <w:rsid w:val="006224BF"/>
    <w:rsid w:val="00622A62"/>
    <w:rsid w:val="006231CF"/>
    <w:rsid w:val="0062336A"/>
    <w:rsid w:val="00623751"/>
    <w:rsid w:val="0062379A"/>
    <w:rsid w:val="00623B66"/>
    <w:rsid w:val="00624605"/>
    <w:rsid w:val="00624922"/>
    <w:rsid w:val="00624973"/>
    <w:rsid w:val="006251A2"/>
    <w:rsid w:val="006251FF"/>
    <w:rsid w:val="00625496"/>
    <w:rsid w:val="00625797"/>
    <w:rsid w:val="00625BC6"/>
    <w:rsid w:val="00625FD5"/>
    <w:rsid w:val="00626B46"/>
    <w:rsid w:val="006271C5"/>
    <w:rsid w:val="006301B3"/>
    <w:rsid w:val="006304E0"/>
    <w:rsid w:val="006310B5"/>
    <w:rsid w:val="00631966"/>
    <w:rsid w:val="00631C47"/>
    <w:rsid w:val="0063214C"/>
    <w:rsid w:val="00632367"/>
    <w:rsid w:val="00632681"/>
    <w:rsid w:val="00632700"/>
    <w:rsid w:val="006332FC"/>
    <w:rsid w:val="00633E53"/>
    <w:rsid w:val="00634118"/>
    <w:rsid w:val="00634340"/>
    <w:rsid w:val="0063439F"/>
    <w:rsid w:val="006349C4"/>
    <w:rsid w:val="0063536A"/>
    <w:rsid w:val="006356C0"/>
    <w:rsid w:val="006369B4"/>
    <w:rsid w:val="00636D13"/>
    <w:rsid w:val="0063710C"/>
    <w:rsid w:val="00637CFC"/>
    <w:rsid w:val="00640898"/>
    <w:rsid w:val="00640E2F"/>
    <w:rsid w:val="006411CF"/>
    <w:rsid w:val="0064225A"/>
    <w:rsid w:val="00642D0F"/>
    <w:rsid w:val="0064318E"/>
    <w:rsid w:val="00643C03"/>
    <w:rsid w:val="006441A2"/>
    <w:rsid w:val="00644B6D"/>
    <w:rsid w:val="0064587B"/>
    <w:rsid w:val="00645E31"/>
    <w:rsid w:val="006464F8"/>
    <w:rsid w:val="00647810"/>
    <w:rsid w:val="00647BBA"/>
    <w:rsid w:val="00650903"/>
    <w:rsid w:val="006510B8"/>
    <w:rsid w:val="006513D9"/>
    <w:rsid w:val="006515B2"/>
    <w:rsid w:val="006521F4"/>
    <w:rsid w:val="0065324D"/>
    <w:rsid w:val="00653A1B"/>
    <w:rsid w:val="00653C46"/>
    <w:rsid w:val="00654485"/>
    <w:rsid w:val="0065488E"/>
    <w:rsid w:val="00654DF9"/>
    <w:rsid w:val="00654E77"/>
    <w:rsid w:val="006551BC"/>
    <w:rsid w:val="00656535"/>
    <w:rsid w:val="006568B5"/>
    <w:rsid w:val="00656EB0"/>
    <w:rsid w:val="006571A8"/>
    <w:rsid w:val="00657876"/>
    <w:rsid w:val="006578A1"/>
    <w:rsid w:val="00657B09"/>
    <w:rsid w:val="00657C4A"/>
    <w:rsid w:val="00657F25"/>
    <w:rsid w:val="006605D6"/>
    <w:rsid w:val="006611C8"/>
    <w:rsid w:val="0066160E"/>
    <w:rsid w:val="00663AD3"/>
    <w:rsid w:val="00663B15"/>
    <w:rsid w:val="00664033"/>
    <w:rsid w:val="00664134"/>
    <w:rsid w:val="00664244"/>
    <w:rsid w:val="0066473D"/>
    <w:rsid w:val="006648DD"/>
    <w:rsid w:val="00665AFF"/>
    <w:rsid w:val="00667342"/>
    <w:rsid w:val="00667911"/>
    <w:rsid w:val="00667B9E"/>
    <w:rsid w:val="00667E07"/>
    <w:rsid w:val="006707E1"/>
    <w:rsid w:val="00670A0C"/>
    <w:rsid w:val="006715ED"/>
    <w:rsid w:val="0067292E"/>
    <w:rsid w:val="006731D6"/>
    <w:rsid w:val="006735CC"/>
    <w:rsid w:val="006735FB"/>
    <w:rsid w:val="00673793"/>
    <w:rsid w:val="00673F1A"/>
    <w:rsid w:val="00674C7B"/>
    <w:rsid w:val="00674E2F"/>
    <w:rsid w:val="00675483"/>
    <w:rsid w:val="0067601A"/>
    <w:rsid w:val="00676A78"/>
    <w:rsid w:val="00677858"/>
    <w:rsid w:val="0068012C"/>
    <w:rsid w:val="00680496"/>
    <w:rsid w:val="006808B4"/>
    <w:rsid w:val="00680A9F"/>
    <w:rsid w:val="00680B0C"/>
    <w:rsid w:val="00680B15"/>
    <w:rsid w:val="00681119"/>
    <w:rsid w:val="006818AA"/>
    <w:rsid w:val="00682321"/>
    <w:rsid w:val="00682A42"/>
    <w:rsid w:val="00683517"/>
    <w:rsid w:val="00684402"/>
    <w:rsid w:val="00684648"/>
    <w:rsid w:val="00684904"/>
    <w:rsid w:val="00684975"/>
    <w:rsid w:val="00684C0F"/>
    <w:rsid w:val="00685055"/>
    <w:rsid w:val="00685372"/>
    <w:rsid w:val="006853D8"/>
    <w:rsid w:val="00685DD6"/>
    <w:rsid w:val="006860FC"/>
    <w:rsid w:val="00687CFD"/>
    <w:rsid w:val="006908A9"/>
    <w:rsid w:val="0069127F"/>
    <w:rsid w:val="006914E3"/>
    <w:rsid w:val="00691AA7"/>
    <w:rsid w:val="00691C5F"/>
    <w:rsid w:val="0069263A"/>
    <w:rsid w:val="00692D8D"/>
    <w:rsid w:val="006932C2"/>
    <w:rsid w:val="00693C25"/>
    <w:rsid w:val="00693ED4"/>
    <w:rsid w:val="00694E6B"/>
    <w:rsid w:val="0069585B"/>
    <w:rsid w:val="00695CB3"/>
    <w:rsid w:val="00696A41"/>
    <w:rsid w:val="00696EFB"/>
    <w:rsid w:val="00696FDE"/>
    <w:rsid w:val="0069789A"/>
    <w:rsid w:val="00697E8E"/>
    <w:rsid w:val="006A00C3"/>
    <w:rsid w:val="006A0C5E"/>
    <w:rsid w:val="006A0CD0"/>
    <w:rsid w:val="006A1897"/>
    <w:rsid w:val="006A1AB9"/>
    <w:rsid w:val="006A1F03"/>
    <w:rsid w:val="006A2632"/>
    <w:rsid w:val="006A266C"/>
    <w:rsid w:val="006A3107"/>
    <w:rsid w:val="006A34EC"/>
    <w:rsid w:val="006A3B87"/>
    <w:rsid w:val="006A4DBB"/>
    <w:rsid w:val="006A53A9"/>
    <w:rsid w:val="006A53DD"/>
    <w:rsid w:val="006A5866"/>
    <w:rsid w:val="006A5F6C"/>
    <w:rsid w:val="006A632F"/>
    <w:rsid w:val="006A659A"/>
    <w:rsid w:val="006A690F"/>
    <w:rsid w:val="006A6BE9"/>
    <w:rsid w:val="006A7552"/>
    <w:rsid w:val="006B1BC9"/>
    <w:rsid w:val="006B2127"/>
    <w:rsid w:val="006B234B"/>
    <w:rsid w:val="006B2BD5"/>
    <w:rsid w:val="006B3848"/>
    <w:rsid w:val="006B3BE2"/>
    <w:rsid w:val="006B3EAA"/>
    <w:rsid w:val="006B4749"/>
    <w:rsid w:val="006B4939"/>
    <w:rsid w:val="006B4E0B"/>
    <w:rsid w:val="006B5029"/>
    <w:rsid w:val="006B56E2"/>
    <w:rsid w:val="006B6306"/>
    <w:rsid w:val="006B6F1E"/>
    <w:rsid w:val="006B7073"/>
    <w:rsid w:val="006B77CF"/>
    <w:rsid w:val="006B7958"/>
    <w:rsid w:val="006C0D6E"/>
    <w:rsid w:val="006C1AC3"/>
    <w:rsid w:val="006C2040"/>
    <w:rsid w:val="006C22E3"/>
    <w:rsid w:val="006C2828"/>
    <w:rsid w:val="006C2B2F"/>
    <w:rsid w:val="006C3189"/>
    <w:rsid w:val="006C3340"/>
    <w:rsid w:val="006C3475"/>
    <w:rsid w:val="006C3888"/>
    <w:rsid w:val="006C3E4C"/>
    <w:rsid w:val="006C4BBD"/>
    <w:rsid w:val="006C4C99"/>
    <w:rsid w:val="006C524E"/>
    <w:rsid w:val="006C59FD"/>
    <w:rsid w:val="006C5E9D"/>
    <w:rsid w:val="006C6978"/>
    <w:rsid w:val="006C776F"/>
    <w:rsid w:val="006C7C86"/>
    <w:rsid w:val="006D05D6"/>
    <w:rsid w:val="006D21F6"/>
    <w:rsid w:val="006D2745"/>
    <w:rsid w:val="006D2E12"/>
    <w:rsid w:val="006D3987"/>
    <w:rsid w:val="006D39FF"/>
    <w:rsid w:val="006D4373"/>
    <w:rsid w:val="006D4CE5"/>
    <w:rsid w:val="006D4E6C"/>
    <w:rsid w:val="006D526A"/>
    <w:rsid w:val="006D5927"/>
    <w:rsid w:val="006D6372"/>
    <w:rsid w:val="006D6907"/>
    <w:rsid w:val="006D7663"/>
    <w:rsid w:val="006D76D5"/>
    <w:rsid w:val="006D7831"/>
    <w:rsid w:val="006D7A48"/>
    <w:rsid w:val="006D7D45"/>
    <w:rsid w:val="006E055F"/>
    <w:rsid w:val="006E0E13"/>
    <w:rsid w:val="006E1702"/>
    <w:rsid w:val="006E26BC"/>
    <w:rsid w:val="006E284B"/>
    <w:rsid w:val="006E2EEB"/>
    <w:rsid w:val="006E35B7"/>
    <w:rsid w:val="006E3B2C"/>
    <w:rsid w:val="006E3C3B"/>
    <w:rsid w:val="006E4266"/>
    <w:rsid w:val="006E7C15"/>
    <w:rsid w:val="006F0477"/>
    <w:rsid w:val="006F0EDD"/>
    <w:rsid w:val="006F171A"/>
    <w:rsid w:val="006F1F09"/>
    <w:rsid w:val="006F213B"/>
    <w:rsid w:val="006F2EAF"/>
    <w:rsid w:val="006F2FF9"/>
    <w:rsid w:val="006F3F1B"/>
    <w:rsid w:val="006F417E"/>
    <w:rsid w:val="006F466A"/>
    <w:rsid w:val="006F503F"/>
    <w:rsid w:val="006F514C"/>
    <w:rsid w:val="006F53B1"/>
    <w:rsid w:val="006F5958"/>
    <w:rsid w:val="006F5E3B"/>
    <w:rsid w:val="006F667A"/>
    <w:rsid w:val="006F69E9"/>
    <w:rsid w:val="006F6F70"/>
    <w:rsid w:val="006F7416"/>
    <w:rsid w:val="006F78A0"/>
    <w:rsid w:val="007000D7"/>
    <w:rsid w:val="007000D9"/>
    <w:rsid w:val="007000E1"/>
    <w:rsid w:val="00700F7B"/>
    <w:rsid w:val="0070135B"/>
    <w:rsid w:val="0070137C"/>
    <w:rsid w:val="00701A9F"/>
    <w:rsid w:val="00701B13"/>
    <w:rsid w:val="007023C8"/>
    <w:rsid w:val="00702985"/>
    <w:rsid w:val="00703114"/>
    <w:rsid w:val="00703C64"/>
    <w:rsid w:val="00705001"/>
    <w:rsid w:val="00705094"/>
    <w:rsid w:val="00706B79"/>
    <w:rsid w:val="007071A7"/>
    <w:rsid w:val="007073CA"/>
    <w:rsid w:val="00711970"/>
    <w:rsid w:val="00711EBC"/>
    <w:rsid w:val="00712410"/>
    <w:rsid w:val="00712DDF"/>
    <w:rsid w:val="0071336A"/>
    <w:rsid w:val="00713739"/>
    <w:rsid w:val="00713954"/>
    <w:rsid w:val="00714110"/>
    <w:rsid w:val="00714209"/>
    <w:rsid w:val="007145CB"/>
    <w:rsid w:val="007145EF"/>
    <w:rsid w:val="0071478A"/>
    <w:rsid w:val="00714C75"/>
    <w:rsid w:val="00716460"/>
    <w:rsid w:val="0071678A"/>
    <w:rsid w:val="00716DB0"/>
    <w:rsid w:val="00716EA5"/>
    <w:rsid w:val="00716F33"/>
    <w:rsid w:val="00717151"/>
    <w:rsid w:val="00720265"/>
    <w:rsid w:val="00720E7A"/>
    <w:rsid w:val="0072178C"/>
    <w:rsid w:val="00721D10"/>
    <w:rsid w:val="007220C3"/>
    <w:rsid w:val="0072259F"/>
    <w:rsid w:val="00722923"/>
    <w:rsid w:val="0072320C"/>
    <w:rsid w:val="0072334B"/>
    <w:rsid w:val="00723594"/>
    <w:rsid w:val="00723A6A"/>
    <w:rsid w:val="007241F2"/>
    <w:rsid w:val="00724382"/>
    <w:rsid w:val="007250A1"/>
    <w:rsid w:val="00726312"/>
    <w:rsid w:val="00726423"/>
    <w:rsid w:val="00726A50"/>
    <w:rsid w:val="00726F31"/>
    <w:rsid w:val="00726FC9"/>
    <w:rsid w:val="00727346"/>
    <w:rsid w:val="0073072B"/>
    <w:rsid w:val="00730886"/>
    <w:rsid w:val="007309DD"/>
    <w:rsid w:val="007309E5"/>
    <w:rsid w:val="00731BFB"/>
    <w:rsid w:val="00732423"/>
    <w:rsid w:val="00732540"/>
    <w:rsid w:val="0073299A"/>
    <w:rsid w:val="0073377C"/>
    <w:rsid w:val="00734DD0"/>
    <w:rsid w:val="007350C0"/>
    <w:rsid w:val="00735325"/>
    <w:rsid w:val="00735607"/>
    <w:rsid w:val="0073647F"/>
    <w:rsid w:val="007369CE"/>
    <w:rsid w:val="00736D15"/>
    <w:rsid w:val="00737CF1"/>
    <w:rsid w:val="007407F7"/>
    <w:rsid w:val="0074096B"/>
    <w:rsid w:val="00740E9C"/>
    <w:rsid w:val="00740F24"/>
    <w:rsid w:val="007415D4"/>
    <w:rsid w:val="00741F0E"/>
    <w:rsid w:val="0074222D"/>
    <w:rsid w:val="00742727"/>
    <w:rsid w:val="0074273B"/>
    <w:rsid w:val="00742CB1"/>
    <w:rsid w:val="007430C0"/>
    <w:rsid w:val="007432CA"/>
    <w:rsid w:val="007435EA"/>
    <w:rsid w:val="007441E0"/>
    <w:rsid w:val="00744CB9"/>
    <w:rsid w:val="00744DC7"/>
    <w:rsid w:val="00744FDF"/>
    <w:rsid w:val="007452FE"/>
    <w:rsid w:val="0074540B"/>
    <w:rsid w:val="0074600C"/>
    <w:rsid w:val="00746C32"/>
    <w:rsid w:val="00746E8E"/>
    <w:rsid w:val="00747A9E"/>
    <w:rsid w:val="007501AD"/>
    <w:rsid w:val="00750C35"/>
    <w:rsid w:val="0075122A"/>
    <w:rsid w:val="00751311"/>
    <w:rsid w:val="007519CD"/>
    <w:rsid w:val="007527B9"/>
    <w:rsid w:val="007529F1"/>
    <w:rsid w:val="007538EB"/>
    <w:rsid w:val="00753F17"/>
    <w:rsid w:val="00754F2F"/>
    <w:rsid w:val="00755788"/>
    <w:rsid w:val="00755CFA"/>
    <w:rsid w:val="007563C0"/>
    <w:rsid w:val="00756619"/>
    <w:rsid w:val="00756626"/>
    <w:rsid w:val="00756CC0"/>
    <w:rsid w:val="007578B8"/>
    <w:rsid w:val="0076010A"/>
    <w:rsid w:val="00760FB8"/>
    <w:rsid w:val="007610E6"/>
    <w:rsid w:val="00762281"/>
    <w:rsid w:val="00762A84"/>
    <w:rsid w:val="00762F7E"/>
    <w:rsid w:val="007631CA"/>
    <w:rsid w:val="0076338B"/>
    <w:rsid w:val="00763482"/>
    <w:rsid w:val="00763485"/>
    <w:rsid w:val="00763530"/>
    <w:rsid w:val="00763860"/>
    <w:rsid w:val="00763BA2"/>
    <w:rsid w:val="00765298"/>
    <w:rsid w:val="007653EC"/>
    <w:rsid w:val="00765CB7"/>
    <w:rsid w:val="00765E11"/>
    <w:rsid w:val="00766753"/>
    <w:rsid w:val="0076779E"/>
    <w:rsid w:val="0077017E"/>
    <w:rsid w:val="007706FA"/>
    <w:rsid w:val="00770E5D"/>
    <w:rsid w:val="0077141C"/>
    <w:rsid w:val="00771AF7"/>
    <w:rsid w:val="00772BAB"/>
    <w:rsid w:val="00773020"/>
    <w:rsid w:val="007732B9"/>
    <w:rsid w:val="00773A73"/>
    <w:rsid w:val="00773B47"/>
    <w:rsid w:val="0077472B"/>
    <w:rsid w:val="0077497A"/>
    <w:rsid w:val="00774C98"/>
    <w:rsid w:val="00775312"/>
    <w:rsid w:val="00775DBA"/>
    <w:rsid w:val="00775FEE"/>
    <w:rsid w:val="0077631B"/>
    <w:rsid w:val="00776D8A"/>
    <w:rsid w:val="0077772B"/>
    <w:rsid w:val="00777D40"/>
    <w:rsid w:val="00780741"/>
    <w:rsid w:val="00780FC5"/>
    <w:rsid w:val="007815BF"/>
    <w:rsid w:val="007815F0"/>
    <w:rsid w:val="00782E22"/>
    <w:rsid w:val="00782EF9"/>
    <w:rsid w:val="00782FC2"/>
    <w:rsid w:val="00784FA2"/>
    <w:rsid w:val="00785B58"/>
    <w:rsid w:val="00785F88"/>
    <w:rsid w:val="007865D2"/>
    <w:rsid w:val="00786C89"/>
    <w:rsid w:val="00786F59"/>
    <w:rsid w:val="007874D2"/>
    <w:rsid w:val="00790B19"/>
    <w:rsid w:val="00791612"/>
    <w:rsid w:val="0079175A"/>
    <w:rsid w:val="00791BD7"/>
    <w:rsid w:val="00791F3B"/>
    <w:rsid w:val="0079203A"/>
    <w:rsid w:val="0079213D"/>
    <w:rsid w:val="00793008"/>
    <w:rsid w:val="00793148"/>
    <w:rsid w:val="0079329C"/>
    <w:rsid w:val="00793318"/>
    <w:rsid w:val="007934C7"/>
    <w:rsid w:val="0079393A"/>
    <w:rsid w:val="007941F1"/>
    <w:rsid w:val="00794CAD"/>
    <w:rsid w:val="007956F2"/>
    <w:rsid w:val="0079620A"/>
    <w:rsid w:val="00796F14"/>
    <w:rsid w:val="007972CC"/>
    <w:rsid w:val="00797897"/>
    <w:rsid w:val="00797932"/>
    <w:rsid w:val="007A02BC"/>
    <w:rsid w:val="007A092F"/>
    <w:rsid w:val="007A0DEF"/>
    <w:rsid w:val="007A0E15"/>
    <w:rsid w:val="007A14EA"/>
    <w:rsid w:val="007A1549"/>
    <w:rsid w:val="007A2A0F"/>
    <w:rsid w:val="007A2BAD"/>
    <w:rsid w:val="007A2D27"/>
    <w:rsid w:val="007A358D"/>
    <w:rsid w:val="007A3E7C"/>
    <w:rsid w:val="007A433E"/>
    <w:rsid w:val="007A4AAD"/>
    <w:rsid w:val="007A5DB2"/>
    <w:rsid w:val="007A61D2"/>
    <w:rsid w:val="007A630B"/>
    <w:rsid w:val="007A6A71"/>
    <w:rsid w:val="007A6C4D"/>
    <w:rsid w:val="007A727B"/>
    <w:rsid w:val="007A7582"/>
    <w:rsid w:val="007A75C1"/>
    <w:rsid w:val="007A787D"/>
    <w:rsid w:val="007A7923"/>
    <w:rsid w:val="007B015E"/>
    <w:rsid w:val="007B036E"/>
    <w:rsid w:val="007B08F5"/>
    <w:rsid w:val="007B1558"/>
    <w:rsid w:val="007B1F3D"/>
    <w:rsid w:val="007B203B"/>
    <w:rsid w:val="007B20E0"/>
    <w:rsid w:val="007B2D4A"/>
    <w:rsid w:val="007B57FA"/>
    <w:rsid w:val="007B6B88"/>
    <w:rsid w:val="007B6E57"/>
    <w:rsid w:val="007B7014"/>
    <w:rsid w:val="007B76A7"/>
    <w:rsid w:val="007B7FCD"/>
    <w:rsid w:val="007C01CA"/>
    <w:rsid w:val="007C0357"/>
    <w:rsid w:val="007C03E9"/>
    <w:rsid w:val="007C0404"/>
    <w:rsid w:val="007C1533"/>
    <w:rsid w:val="007C166D"/>
    <w:rsid w:val="007C1765"/>
    <w:rsid w:val="007C1911"/>
    <w:rsid w:val="007C1C88"/>
    <w:rsid w:val="007C2023"/>
    <w:rsid w:val="007C21BA"/>
    <w:rsid w:val="007C22E8"/>
    <w:rsid w:val="007C2A11"/>
    <w:rsid w:val="007C2ABF"/>
    <w:rsid w:val="007C30E8"/>
    <w:rsid w:val="007C344E"/>
    <w:rsid w:val="007C3522"/>
    <w:rsid w:val="007C35AB"/>
    <w:rsid w:val="007C42C7"/>
    <w:rsid w:val="007C49EF"/>
    <w:rsid w:val="007C5D53"/>
    <w:rsid w:val="007C5E34"/>
    <w:rsid w:val="007C6E5A"/>
    <w:rsid w:val="007C73E4"/>
    <w:rsid w:val="007C741D"/>
    <w:rsid w:val="007D0C14"/>
    <w:rsid w:val="007D0E28"/>
    <w:rsid w:val="007D151D"/>
    <w:rsid w:val="007D25E9"/>
    <w:rsid w:val="007D2720"/>
    <w:rsid w:val="007D2A04"/>
    <w:rsid w:val="007D2AEB"/>
    <w:rsid w:val="007D2AF2"/>
    <w:rsid w:val="007D3478"/>
    <w:rsid w:val="007D350C"/>
    <w:rsid w:val="007D3741"/>
    <w:rsid w:val="007D3867"/>
    <w:rsid w:val="007D3B41"/>
    <w:rsid w:val="007D4058"/>
    <w:rsid w:val="007D4A6A"/>
    <w:rsid w:val="007D6000"/>
    <w:rsid w:val="007D6A01"/>
    <w:rsid w:val="007D6AC6"/>
    <w:rsid w:val="007D7999"/>
    <w:rsid w:val="007D7C4D"/>
    <w:rsid w:val="007D7C54"/>
    <w:rsid w:val="007E166E"/>
    <w:rsid w:val="007E1B89"/>
    <w:rsid w:val="007E2605"/>
    <w:rsid w:val="007E2BE8"/>
    <w:rsid w:val="007E3B8B"/>
    <w:rsid w:val="007E4A6F"/>
    <w:rsid w:val="007E4E3D"/>
    <w:rsid w:val="007E5E8D"/>
    <w:rsid w:val="007E69E6"/>
    <w:rsid w:val="007E6AB6"/>
    <w:rsid w:val="007E6B2D"/>
    <w:rsid w:val="007F01A8"/>
    <w:rsid w:val="007F0CD5"/>
    <w:rsid w:val="007F0D01"/>
    <w:rsid w:val="007F17DC"/>
    <w:rsid w:val="007F1851"/>
    <w:rsid w:val="007F2651"/>
    <w:rsid w:val="007F277D"/>
    <w:rsid w:val="007F306B"/>
    <w:rsid w:val="007F3809"/>
    <w:rsid w:val="007F38BD"/>
    <w:rsid w:val="007F3A15"/>
    <w:rsid w:val="007F4D99"/>
    <w:rsid w:val="007F5290"/>
    <w:rsid w:val="007F54CE"/>
    <w:rsid w:val="007F6252"/>
    <w:rsid w:val="007F6296"/>
    <w:rsid w:val="007F6BC1"/>
    <w:rsid w:val="007F7008"/>
    <w:rsid w:val="007F7113"/>
    <w:rsid w:val="007F73CD"/>
    <w:rsid w:val="007F7791"/>
    <w:rsid w:val="007F7AF0"/>
    <w:rsid w:val="008006B2"/>
    <w:rsid w:val="0080136B"/>
    <w:rsid w:val="00801EC1"/>
    <w:rsid w:val="00802BCA"/>
    <w:rsid w:val="00802BF4"/>
    <w:rsid w:val="00802C9F"/>
    <w:rsid w:val="008032C6"/>
    <w:rsid w:val="008040C3"/>
    <w:rsid w:val="00804173"/>
    <w:rsid w:val="0080524C"/>
    <w:rsid w:val="00805DF4"/>
    <w:rsid w:val="008060F3"/>
    <w:rsid w:val="00806C27"/>
    <w:rsid w:val="00806F02"/>
    <w:rsid w:val="008079D7"/>
    <w:rsid w:val="00810806"/>
    <w:rsid w:val="008108F6"/>
    <w:rsid w:val="00810FC8"/>
    <w:rsid w:val="00812730"/>
    <w:rsid w:val="00812958"/>
    <w:rsid w:val="0081348C"/>
    <w:rsid w:val="00814D61"/>
    <w:rsid w:val="008157D0"/>
    <w:rsid w:val="00815FFF"/>
    <w:rsid w:val="00816370"/>
    <w:rsid w:val="008166AC"/>
    <w:rsid w:val="0081671C"/>
    <w:rsid w:val="00816CD3"/>
    <w:rsid w:val="0081761C"/>
    <w:rsid w:val="008178A4"/>
    <w:rsid w:val="00817E5A"/>
    <w:rsid w:val="008206D9"/>
    <w:rsid w:val="00820A9F"/>
    <w:rsid w:val="00820D8C"/>
    <w:rsid w:val="00820DA3"/>
    <w:rsid w:val="00820EF4"/>
    <w:rsid w:val="00822A3C"/>
    <w:rsid w:val="00822A8B"/>
    <w:rsid w:val="00824ADC"/>
    <w:rsid w:val="00825596"/>
    <w:rsid w:val="0082567A"/>
    <w:rsid w:val="00825902"/>
    <w:rsid w:val="00825960"/>
    <w:rsid w:val="00827D95"/>
    <w:rsid w:val="00827FBC"/>
    <w:rsid w:val="00830387"/>
    <w:rsid w:val="008306C3"/>
    <w:rsid w:val="00831064"/>
    <w:rsid w:val="00831B04"/>
    <w:rsid w:val="0083278E"/>
    <w:rsid w:val="00832D86"/>
    <w:rsid w:val="008331F6"/>
    <w:rsid w:val="008339AA"/>
    <w:rsid w:val="00834761"/>
    <w:rsid w:val="00834B43"/>
    <w:rsid w:val="008353AA"/>
    <w:rsid w:val="008357F8"/>
    <w:rsid w:val="008358A6"/>
    <w:rsid w:val="008358E7"/>
    <w:rsid w:val="00836677"/>
    <w:rsid w:val="00836E88"/>
    <w:rsid w:val="0083767E"/>
    <w:rsid w:val="00837AB3"/>
    <w:rsid w:val="00840590"/>
    <w:rsid w:val="00840BB3"/>
    <w:rsid w:val="008419AA"/>
    <w:rsid w:val="00842EAD"/>
    <w:rsid w:val="00843C27"/>
    <w:rsid w:val="00844854"/>
    <w:rsid w:val="00844EDD"/>
    <w:rsid w:val="008459AD"/>
    <w:rsid w:val="00845B30"/>
    <w:rsid w:val="008465EB"/>
    <w:rsid w:val="0084792C"/>
    <w:rsid w:val="00847A33"/>
    <w:rsid w:val="00847B85"/>
    <w:rsid w:val="00847F61"/>
    <w:rsid w:val="00850C1A"/>
    <w:rsid w:val="008515CC"/>
    <w:rsid w:val="008523F6"/>
    <w:rsid w:val="0085281B"/>
    <w:rsid w:val="008529DF"/>
    <w:rsid w:val="00852D2C"/>
    <w:rsid w:val="00852E2F"/>
    <w:rsid w:val="00852E9E"/>
    <w:rsid w:val="00853961"/>
    <w:rsid w:val="00853AAD"/>
    <w:rsid w:val="00853FB0"/>
    <w:rsid w:val="00854181"/>
    <w:rsid w:val="00854214"/>
    <w:rsid w:val="008544FC"/>
    <w:rsid w:val="00855BE9"/>
    <w:rsid w:val="00855BF8"/>
    <w:rsid w:val="00855CFE"/>
    <w:rsid w:val="008566FC"/>
    <w:rsid w:val="00856CBA"/>
    <w:rsid w:val="00856EA4"/>
    <w:rsid w:val="00857FC0"/>
    <w:rsid w:val="00860546"/>
    <w:rsid w:val="00860A6B"/>
    <w:rsid w:val="00860BA9"/>
    <w:rsid w:val="00860FA6"/>
    <w:rsid w:val="0086128B"/>
    <w:rsid w:val="00861506"/>
    <w:rsid w:val="008615EB"/>
    <w:rsid w:val="00861B1C"/>
    <w:rsid w:val="00862242"/>
    <w:rsid w:val="00862353"/>
    <w:rsid w:val="008631A1"/>
    <w:rsid w:val="008645C4"/>
    <w:rsid w:val="00864780"/>
    <w:rsid w:val="008649BB"/>
    <w:rsid w:val="00864C75"/>
    <w:rsid w:val="008652B3"/>
    <w:rsid w:val="0086542C"/>
    <w:rsid w:val="0086686A"/>
    <w:rsid w:val="00866919"/>
    <w:rsid w:val="0086756F"/>
    <w:rsid w:val="00867797"/>
    <w:rsid w:val="0087048C"/>
    <w:rsid w:val="00870FAD"/>
    <w:rsid w:val="00871636"/>
    <w:rsid w:val="008720EC"/>
    <w:rsid w:val="00872B44"/>
    <w:rsid w:val="00873FF4"/>
    <w:rsid w:val="008740DA"/>
    <w:rsid w:val="00874CBF"/>
    <w:rsid w:val="00875256"/>
    <w:rsid w:val="008758E0"/>
    <w:rsid w:val="00875DC4"/>
    <w:rsid w:val="008760A3"/>
    <w:rsid w:val="008761FB"/>
    <w:rsid w:val="00876260"/>
    <w:rsid w:val="0087655B"/>
    <w:rsid w:val="00876C16"/>
    <w:rsid w:val="00876D89"/>
    <w:rsid w:val="00876E02"/>
    <w:rsid w:val="00876F1B"/>
    <w:rsid w:val="008773D0"/>
    <w:rsid w:val="00877A77"/>
    <w:rsid w:val="00877AC1"/>
    <w:rsid w:val="00880247"/>
    <w:rsid w:val="00880985"/>
    <w:rsid w:val="00881080"/>
    <w:rsid w:val="008811F4"/>
    <w:rsid w:val="008812DC"/>
    <w:rsid w:val="00881810"/>
    <w:rsid w:val="00881FE4"/>
    <w:rsid w:val="008822C7"/>
    <w:rsid w:val="00882371"/>
    <w:rsid w:val="00882B14"/>
    <w:rsid w:val="00882DE9"/>
    <w:rsid w:val="00882FF2"/>
    <w:rsid w:val="00883731"/>
    <w:rsid w:val="00883E38"/>
    <w:rsid w:val="00885052"/>
    <w:rsid w:val="008853F5"/>
    <w:rsid w:val="00885A72"/>
    <w:rsid w:val="008873E9"/>
    <w:rsid w:val="0089064C"/>
    <w:rsid w:val="00890737"/>
    <w:rsid w:val="008907CA"/>
    <w:rsid w:val="00890B40"/>
    <w:rsid w:val="008928D6"/>
    <w:rsid w:val="00892BE5"/>
    <w:rsid w:val="0089349E"/>
    <w:rsid w:val="00893739"/>
    <w:rsid w:val="00893BB7"/>
    <w:rsid w:val="00894953"/>
    <w:rsid w:val="0089508C"/>
    <w:rsid w:val="00895611"/>
    <w:rsid w:val="00895706"/>
    <w:rsid w:val="00896D63"/>
    <w:rsid w:val="008A00BD"/>
    <w:rsid w:val="008A18CF"/>
    <w:rsid w:val="008A2211"/>
    <w:rsid w:val="008A22A0"/>
    <w:rsid w:val="008A31F3"/>
    <w:rsid w:val="008A462A"/>
    <w:rsid w:val="008A4B6A"/>
    <w:rsid w:val="008A4DC4"/>
    <w:rsid w:val="008A51D7"/>
    <w:rsid w:val="008A52A0"/>
    <w:rsid w:val="008A5D19"/>
    <w:rsid w:val="008A679D"/>
    <w:rsid w:val="008A6BB2"/>
    <w:rsid w:val="008A6E77"/>
    <w:rsid w:val="008A716E"/>
    <w:rsid w:val="008A7FDC"/>
    <w:rsid w:val="008B0141"/>
    <w:rsid w:val="008B01FB"/>
    <w:rsid w:val="008B0448"/>
    <w:rsid w:val="008B059B"/>
    <w:rsid w:val="008B0758"/>
    <w:rsid w:val="008B1626"/>
    <w:rsid w:val="008B2ED4"/>
    <w:rsid w:val="008B4270"/>
    <w:rsid w:val="008B43CF"/>
    <w:rsid w:val="008B4586"/>
    <w:rsid w:val="008B5A8A"/>
    <w:rsid w:val="008B715F"/>
    <w:rsid w:val="008B7B64"/>
    <w:rsid w:val="008C11E2"/>
    <w:rsid w:val="008C1AED"/>
    <w:rsid w:val="008C1E3C"/>
    <w:rsid w:val="008C2674"/>
    <w:rsid w:val="008C2F6B"/>
    <w:rsid w:val="008C33E5"/>
    <w:rsid w:val="008C38DE"/>
    <w:rsid w:val="008C3BCD"/>
    <w:rsid w:val="008C4358"/>
    <w:rsid w:val="008C49C8"/>
    <w:rsid w:val="008C4C0D"/>
    <w:rsid w:val="008C4F64"/>
    <w:rsid w:val="008C53CE"/>
    <w:rsid w:val="008C5838"/>
    <w:rsid w:val="008C5AFA"/>
    <w:rsid w:val="008C5C23"/>
    <w:rsid w:val="008C5FE5"/>
    <w:rsid w:val="008C6E4C"/>
    <w:rsid w:val="008C7261"/>
    <w:rsid w:val="008C742B"/>
    <w:rsid w:val="008C743A"/>
    <w:rsid w:val="008C7A2C"/>
    <w:rsid w:val="008C7A42"/>
    <w:rsid w:val="008D1318"/>
    <w:rsid w:val="008D1E25"/>
    <w:rsid w:val="008D1FB0"/>
    <w:rsid w:val="008D21EB"/>
    <w:rsid w:val="008D230F"/>
    <w:rsid w:val="008D3E82"/>
    <w:rsid w:val="008D41C5"/>
    <w:rsid w:val="008D4275"/>
    <w:rsid w:val="008D4F56"/>
    <w:rsid w:val="008D5D26"/>
    <w:rsid w:val="008D6658"/>
    <w:rsid w:val="008D68B7"/>
    <w:rsid w:val="008D6E79"/>
    <w:rsid w:val="008D7145"/>
    <w:rsid w:val="008D7259"/>
    <w:rsid w:val="008E026A"/>
    <w:rsid w:val="008E0AA9"/>
    <w:rsid w:val="008E16CC"/>
    <w:rsid w:val="008E1FF5"/>
    <w:rsid w:val="008E206F"/>
    <w:rsid w:val="008E242E"/>
    <w:rsid w:val="008E2976"/>
    <w:rsid w:val="008E367B"/>
    <w:rsid w:val="008E3A33"/>
    <w:rsid w:val="008E426D"/>
    <w:rsid w:val="008E45C4"/>
    <w:rsid w:val="008E5CD3"/>
    <w:rsid w:val="008E5E80"/>
    <w:rsid w:val="008E6584"/>
    <w:rsid w:val="008E7AF4"/>
    <w:rsid w:val="008F020C"/>
    <w:rsid w:val="008F0885"/>
    <w:rsid w:val="008F0B04"/>
    <w:rsid w:val="008F118E"/>
    <w:rsid w:val="008F27AF"/>
    <w:rsid w:val="008F28E4"/>
    <w:rsid w:val="008F3456"/>
    <w:rsid w:val="008F5200"/>
    <w:rsid w:val="008F572E"/>
    <w:rsid w:val="008F6AD4"/>
    <w:rsid w:val="008F6E3E"/>
    <w:rsid w:val="008F729A"/>
    <w:rsid w:val="008F7C29"/>
    <w:rsid w:val="00901379"/>
    <w:rsid w:val="009013A3"/>
    <w:rsid w:val="009017E4"/>
    <w:rsid w:val="0090262D"/>
    <w:rsid w:val="00903E0B"/>
    <w:rsid w:val="0090495F"/>
    <w:rsid w:val="00904B5D"/>
    <w:rsid w:val="009062B5"/>
    <w:rsid w:val="009078C3"/>
    <w:rsid w:val="00910062"/>
    <w:rsid w:val="009114C7"/>
    <w:rsid w:val="00911D04"/>
    <w:rsid w:val="00913106"/>
    <w:rsid w:val="00914E2A"/>
    <w:rsid w:val="00915216"/>
    <w:rsid w:val="00915356"/>
    <w:rsid w:val="00915789"/>
    <w:rsid w:val="00915AD2"/>
    <w:rsid w:val="009163C4"/>
    <w:rsid w:val="00916A79"/>
    <w:rsid w:val="009174C8"/>
    <w:rsid w:val="0092064A"/>
    <w:rsid w:val="0092082C"/>
    <w:rsid w:val="00920972"/>
    <w:rsid w:val="00923880"/>
    <w:rsid w:val="009239A6"/>
    <w:rsid w:val="00923D74"/>
    <w:rsid w:val="009246FE"/>
    <w:rsid w:val="009248B6"/>
    <w:rsid w:val="00924A50"/>
    <w:rsid w:val="00924B8A"/>
    <w:rsid w:val="00924E07"/>
    <w:rsid w:val="00925608"/>
    <w:rsid w:val="00926976"/>
    <w:rsid w:val="00926A46"/>
    <w:rsid w:val="00927FF4"/>
    <w:rsid w:val="00930F49"/>
    <w:rsid w:val="009328A8"/>
    <w:rsid w:val="00932A59"/>
    <w:rsid w:val="00932FB0"/>
    <w:rsid w:val="0093491A"/>
    <w:rsid w:val="00934BF9"/>
    <w:rsid w:val="00934D84"/>
    <w:rsid w:val="00935411"/>
    <w:rsid w:val="0093542D"/>
    <w:rsid w:val="00935951"/>
    <w:rsid w:val="00936DC5"/>
    <w:rsid w:val="00940323"/>
    <w:rsid w:val="00940620"/>
    <w:rsid w:val="00941061"/>
    <w:rsid w:val="00941B68"/>
    <w:rsid w:val="00941D1C"/>
    <w:rsid w:val="00942976"/>
    <w:rsid w:val="00942986"/>
    <w:rsid w:val="00942B38"/>
    <w:rsid w:val="009434F9"/>
    <w:rsid w:val="009452D8"/>
    <w:rsid w:val="00945D78"/>
    <w:rsid w:val="00945E34"/>
    <w:rsid w:val="009471A1"/>
    <w:rsid w:val="009501EA"/>
    <w:rsid w:val="0095023C"/>
    <w:rsid w:val="00950CCC"/>
    <w:rsid w:val="009517DD"/>
    <w:rsid w:val="00951877"/>
    <w:rsid w:val="009519C8"/>
    <w:rsid w:val="00951A1C"/>
    <w:rsid w:val="00951E17"/>
    <w:rsid w:val="0095238E"/>
    <w:rsid w:val="009523B1"/>
    <w:rsid w:val="009535EC"/>
    <w:rsid w:val="00953F1A"/>
    <w:rsid w:val="009549C5"/>
    <w:rsid w:val="00954EAE"/>
    <w:rsid w:val="00955061"/>
    <w:rsid w:val="009556E1"/>
    <w:rsid w:val="00955B03"/>
    <w:rsid w:val="00956D82"/>
    <w:rsid w:val="0095700F"/>
    <w:rsid w:val="00957065"/>
    <w:rsid w:val="009603C8"/>
    <w:rsid w:val="00960467"/>
    <w:rsid w:val="00961010"/>
    <w:rsid w:val="00961350"/>
    <w:rsid w:val="009626E2"/>
    <w:rsid w:val="0096324E"/>
    <w:rsid w:val="00963AFA"/>
    <w:rsid w:val="009649E5"/>
    <w:rsid w:val="00964B0F"/>
    <w:rsid w:val="00964F92"/>
    <w:rsid w:val="00965375"/>
    <w:rsid w:val="0096580C"/>
    <w:rsid w:val="00966ADD"/>
    <w:rsid w:val="00966BF7"/>
    <w:rsid w:val="00966E6E"/>
    <w:rsid w:val="00970D57"/>
    <w:rsid w:val="00970EAB"/>
    <w:rsid w:val="009710EC"/>
    <w:rsid w:val="0097125E"/>
    <w:rsid w:val="009716E8"/>
    <w:rsid w:val="00972203"/>
    <w:rsid w:val="00972705"/>
    <w:rsid w:val="00973599"/>
    <w:rsid w:val="00973910"/>
    <w:rsid w:val="00974AD0"/>
    <w:rsid w:val="009755D9"/>
    <w:rsid w:val="00975B77"/>
    <w:rsid w:val="00975D57"/>
    <w:rsid w:val="00975F72"/>
    <w:rsid w:val="00976851"/>
    <w:rsid w:val="00980EFC"/>
    <w:rsid w:val="0098127B"/>
    <w:rsid w:val="009815C1"/>
    <w:rsid w:val="009815C9"/>
    <w:rsid w:val="0098172F"/>
    <w:rsid w:val="00981AB8"/>
    <w:rsid w:val="00982F43"/>
    <w:rsid w:val="009839CC"/>
    <w:rsid w:val="0098447C"/>
    <w:rsid w:val="00984AD3"/>
    <w:rsid w:val="00984CE9"/>
    <w:rsid w:val="00985FA5"/>
    <w:rsid w:val="00986740"/>
    <w:rsid w:val="009867E6"/>
    <w:rsid w:val="009867EB"/>
    <w:rsid w:val="0098750C"/>
    <w:rsid w:val="00987AF9"/>
    <w:rsid w:val="009905ED"/>
    <w:rsid w:val="00990652"/>
    <w:rsid w:val="009908A1"/>
    <w:rsid w:val="00990988"/>
    <w:rsid w:val="00990C7A"/>
    <w:rsid w:val="009915CA"/>
    <w:rsid w:val="00991BD3"/>
    <w:rsid w:val="00991D14"/>
    <w:rsid w:val="0099276C"/>
    <w:rsid w:val="009928BD"/>
    <w:rsid w:val="00992CA0"/>
    <w:rsid w:val="00993213"/>
    <w:rsid w:val="0099466D"/>
    <w:rsid w:val="00994980"/>
    <w:rsid w:val="009955A5"/>
    <w:rsid w:val="009955BA"/>
    <w:rsid w:val="00996A68"/>
    <w:rsid w:val="00997087"/>
    <w:rsid w:val="00997510"/>
    <w:rsid w:val="009979F0"/>
    <w:rsid w:val="00997B98"/>
    <w:rsid w:val="009A0AA1"/>
    <w:rsid w:val="009A0B08"/>
    <w:rsid w:val="009A2729"/>
    <w:rsid w:val="009A3080"/>
    <w:rsid w:val="009A3B66"/>
    <w:rsid w:val="009A3BDB"/>
    <w:rsid w:val="009A469C"/>
    <w:rsid w:val="009A4EB4"/>
    <w:rsid w:val="009A5348"/>
    <w:rsid w:val="009A59BF"/>
    <w:rsid w:val="009A62C2"/>
    <w:rsid w:val="009A7F75"/>
    <w:rsid w:val="009B00D3"/>
    <w:rsid w:val="009B0176"/>
    <w:rsid w:val="009B050A"/>
    <w:rsid w:val="009B0C80"/>
    <w:rsid w:val="009B2520"/>
    <w:rsid w:val="009B2558"/>
    <w:rsid w:val="009B2578"/>
    <w:rsid w:val="009B26AC"/>
    <w:rsid w:val="009B303E"/>
    <w:rsid w:val="009B3166"/>
    <w:rsid w:val="009B3A10"/>
    <w:rsid w:val="009B46C4"/>
    <w:rsid w:val="009B5C98"/>
    <w:rsid w:val="009B6ABC"/>
    <w:rsid w:val="009B7492"/>
    <w:rsid w:val="009B76E6"/>
    <w:rsid w:val="009C0216"/>
    <w:rsid w:val="009C0C1D"/>
    <w:rsid w:val="009C1C17"/>
    <w:rsid w:val="009C2EF1"/>
    <w:rsid w:val="009C3444"/>
    <w:rsid w:val="009C4F14"/>
    <w:rsid w:val="009C5F95"/>
    <w:rsid w:val="009C61ED"/>
    <w:rsid w:val="009C6501"/>
    <w:rsid w:val="009C73D1"/>
    <w:rsid w:val="009C7E03"/>
    <w:rsid w:val="009D00FF"/>
    <w:rsid w:val="009D0830"/>
    <w:rsid w:val="009D0D95"/>
    <w:rsid w:val="009D0F85"/>
    <w:rsid w:val="009D1C3F"/>
    <w:rsid w:val="009D2205"/>
    <w:rsid w:val="009D2C7B"/>
    <w:rsid w:val="009D3687"/>
    <w:rsid w:val="009D3925"/>
    <w:rsid w:val="009D3DEF"/>
    <w:rsid w:val="009D587C"/>
    <w:rsid w:val="009D6092"/>
    <w:rsid w:val="009D751F"/>
    <w:rsid w:val="009D7AEC"/>
    <w:rsid w:val="009D7FDA"/>
    <w:rsid w:val="009E0132"/>
    <w:rsid w:val="009E216C"/>
    <w:rsid w:val="009E2FE9"/>
    <w:rsid w:val="009E30A4"/>
    <w:rsid w:val="009E33C1"/>
    <w:rsid w:val="009E44F0"/>
    <w:rsid w:val="009E476F"/>
    <w:rsid w:val="009E49AC"/>
    <w:rsid w:val="009E49C5"/>
    <w:rsid w:val="009E4EEF"/>
    <w:rsid w:val="009E508E"/>
    <w:rsid w:val="009E5196"/>
    <w:rsid w:val="009E5212"/>
    <w:rsid w:val="009E57ED"/>
    <w:rsid w:val="009E60B7"/>
    <w:rsid w:val="009E6212"/>
    <w:rsid w:val="009E65E2"/>
    <w:rsid w:val="009E7FA9"/>
    <w:rsid w:val="009F09BC"/>
    <w:rsid w:val="009F1392"/>
    <w:rsid w:val="009F1CF4"/>
    <w:rsid w:val="009F1FA4"/>
    <w:rsid w:val="009F2B52"/>
    <w:rsid w:val="009F2BD6"/>
    <w:rsid w:val="009F4390"/>
    <w:rsid w:val="009F459B"/>
    <w:rsid w:val="009F4F5D"/>
    <w:rsid w:val="009F553B"/>
    <w:rsid w:val="009F6CC2"/>
    <w:rsid w:val="009F752B"/>
    <w:rsid w:val="009F7D0C"/>
    <w:rsid w:val="009F7DDD"/>
    <w:rsid w:val="00A0098F"/>
    <w:rsid w:val="00A01338"/>
    <w:rsid w:val="00A02534"/>
    <w:rsid w:val="00A02539"/>
    <w:rsid w:val="00A02BE6"/>
    <w:rsid w:val="00A04206"/>
    <w:rsid w:val="00A044ED"/>
    <w:rsid w:val="00A04DB7"/>
    <w:rsid w:val="00A059D7"/>
    <w:rsid w:val="00A05F6D"/>
    <w:rsid w:val="00A06CA3"/>
    <w:rsid w:val="00A07198"/>
    <w:rsid w:val="00A07691"/>
    <w:rsid w:val="00A10224"/>
    <w:rsid w:val="00A10992"/>
    <w:rsid w:val="00A10AF2"/>
    <w:rsid w:val="00A114E5"/>
    <w:rsid w:val="00A117DA"/>
    <w:rsid w:val="00A1191D"/>
    <w:rsid w:val="00A119E6"/>
    <w:rsid w:val="00A12310"/>
    <w:rsid w:val="00A12731"/>
    <w:rsid w:val="00A13FC3"/>
    <w:rsid w:val="00A142B7"/>
    <w:rsid w:val="00A14EF9"/>
    <w:rsid w:val="00A15E48"/>
    <w:rsid w:val="00A16475"/>
    <w:rsid w:val="00A166D7"/>
    <w:rsid w:val="00A16856"/>
    <w:rsid w:val="00A16A3F"/>
    <w:rsid w:val="00A16AFC"/>
    <w:rsid w:val="00A16EA7"/>
    <w:rsid w:val="00A17F47"/>
    <w:rsid w:val="00A201BE"/>
    <w:rsid w:val="00A21CF1"/>
    <w:rsid w:val="00A22386"/>
    <w:rsid w:val="00A22444"/>
    <w:rsid w:val="00A22604"/>
    <w:rsid w:val="00A228BA"/>
    <w:rsid w:val="00A230B7"/>
    <w:rsid w:val="00A23662"/>
    <w:rsid w:val="00A2391F"/>
    <w:rsid w:val="00A23A50"/>
    <w:rsid w:val="00A23F95"/>
    <w:rsid w:val="00A25258"/>
    <w:rsid w:val="00A2541A"/>
    <w:rsid w:val="00A256A1"/>
    <w:rsid w:val="00A25B8D"/>
    <w:rsid w:val="00A25E8D"/>
    <w:rsid w:val="00A274D8"/>
    <w:rsid w:val="00A30122"/>
    <w:rsid w:val="00A30C3D"/>
    <w:rsid w:val="00A31293"/>
    <w:rsid w:val="00A312F3"/>
    <w:rsid w:val="00A316B2"/>
    <w:rsid w:val="00A31BB1"/>
    <w:rsid w:val="00A32543"/>
    <w:rsid w:val="00A3259E"/>
    <w:rsid w:val="00A3261E"/>
    <w:rsid w:val="00A336C9"/>
    <w:rsid w:val="00A33E12"/>
    <w:rsid w:val="00A33F98"/>
    <w:rsid w:val="00A3498C"/>
    <w:rsid w:val="00A350F4"/>
    <w:rsid w:val="00A35102"/>
    <w:rsid w:val="00A35855"/>
    <w:rsid w:val="00A35C46"/>
    <w:rsid w:val="00A37089"/>
    <w:rsid w:val="00A379C1"/>
    <w:rsid w:val="00A405A5"/>
    <w:rsid w:val="00A410AF"/>
    <w:rsid w:val="00A415A9"/>
    <w:rsid w:val="00A42789"/>
    <w:rsid w:val="00A42C26"/>
    <w:rsid w:val="00A432CE"/>
    <w:rsid w:val="00A4366B"/>
    <w:rsid w:val="00A43B52"/>
    <w:rsid w:val="00A441A1"/>
    <w:rsid w:val="00A443B7"/>
    <w:rsid w:val="00A444AC"/>
    <w:rsid w:val="00A44C9D"/>
    <w:rsid w:val="00A44EEC"/>
    <w:rsid w:val="00A450FF"/>
    <w:rsid w:val="00A4594A"/>
    <w:rsid w:val="00A46620"/>
    <w:rsid w:val="00A46D50"/>
    <w:rsid w:val="00A46DE5"/>
    <w:rsid w:val="00A46FF7"/>
    <w:rsid w:val="00A47979"/>
    <w:rsid w:val="00A47C41"/>
    <w:rsid w:val="00A50301"/>
    <w:rsid w:val="00A507C1"/>
    <w:rsid w:val="00A50A67"/>
    <w:rsid w:val="00A513AE"/>
    <w:rsid w:val="00A5249A"/>
    <w:rsid w:val="00A53647"/>
    <w:rsid w:val="00A540BC"/>
    <w:rsid w:val="00A548AC"/>
    <w:rsid w:val="00A556C7"/>
    <w:rsid w:val="00A55B48"/>
    <w:rsid w:val="00A55EEB"/>
    <w:rsid w:val="00A56A1D"/>
    <w:rsid w:val="00A5741F"/>
    <w:rsid w:val="00A57671"/>
    <w:rsid w:val="00A617B0"/>
    <w:rsid w:val="00A61B10"/>
    <w:rsid w:val="00A6284E"/>
    <w:rsid w:val="00A62BA9"/>
    <w:rsid w:val="00A62C56"/>
    <w:rsid w:val="00A62EF0"/>
    <w:rsid w:val="00A6398F"/>
    <w:rsid w:val="00A63EC2"/>
    <w:rsid w:val="00A644BB"/>
    <w:rsid w:val="00A64C9F"/>
    <w:rsid w:val="00A65487"/>
    <w:rsid w:val="00A65D8C"/>
    <w:rsid w:val="00A669A0"/>
    <w:rsid w:val="00A673D5"/>
    <w:rsid w:val="00A67EFE"/>
    <w:rsid w:val="00A705B4"/>
    <w:rsid w:val="00A7188A"/>
    <w:rsid w:val="00A71982"/>
    <w:rsid w:val="00A71BFF"/>
    <w:rsid w:val="00A72DBE"/>
    <w:rsid w:val="00A73089"/>
    <w:rsid w:val="00A7386D"/>
    <w:rsid w:val="00A7390E"/>
    <w:rsid w:val="00A73D5F"/>
    <w:rsid w:val="00A73FDB"/>
    <w:rsid w:val="00A74AB6"/>
    <w:rsid w:val="00A753AE"/>
    <w:rsid w:val="00A76789"/>
    <w:rsid w:val="00A77574"/>
    <w:rsid w:val="00A81751"/>
    <w:rsid w:val="00A81A7B"/>
    <w:rsid w:val="00A82080"/>
    <w:rsid w:val="00A82429"/>
    <w:rsid w:val="00A834D9"/>
    <w:rsid w:val="00A84190"/>
    <w:rsid w:val="00A8517A"/>
    <w:rsid w:val="00A85208"/>
    <w:rsid w:val="00A852E6"/>
    <w:rsid w:val="00A854E4"/>
    <w:rsid w:val="00A85680"/>
    <w:rsid w:val="00A8619C"/>
    <w:rsid w:val="00A86BE6"/>
    <w:rsid w:val="00A87573"/>
    <w:rsid w:val="00A879A2"/>
    <w:rsid w:val="00A90EDB"/>
    <w:rsid w:val="00A91599"/>
    <w:rsid w:val="00A91EBE"/>
    <w:rsid w:val="00A921D4"/>
    <w:rsid w:val="00A92E44"/>
    <w:rsid w:val="00A92E98"/>
    <w:rsid w:val="00A93016"/>
    <w:rsid w:val="00A932B4"/>
    <w:rsid w:val="00A936CA"/>
    <w:rsid w:val="00A93C5C"/>
    <w:rsid w:val="00A947F8"/>
    <w:rsid w:val="00A94A24"/>
    <w:rsid w:val="00A95071"/>
    <w:rsid w:val="00A952DB"/>
    <w:rsid w:val="00A9580D"/>
    <w:rsid w:val="00A95830"/>
    <w:rsid w:val="00A95B37"/>
    <w:rsid w:val="00A960BB"/>
    <w:rsid w:val="00A96C15"/>
    <w:rsid w:val="00A974AE"/>
    <w:rsid w:val="00A974C3"/>
    <w:rsid w:val="00A9790B"/>
    <w:rsid w:val="00AA0B03"/>
    <w:rsid w:val="00AA0C7A"/>
    <w:rsid w:val="00AA0E17"/>
    <w:rsid w:val="00AA16C2"/>
    <w:rsid w:val="00AA1890"/>
    <w:rsid w:val="00AA2ECD"/>
    <w:rsid w:val="00AA42CD"/>
    <w:rsid w:val="00AA53EF"/>
    <w:rsid w:val="00AA5646"/>
    <w:rsid w:val="00AA5734"/>
    <w:rsid w:val="00AA5BAD"/>
    <w:rsid w:val="00AA6FA8"/>
    <w:rsid w:val="00AA7643"/>
    <w:rsid w:val="00AA7C23"/>
    <w:rsid w:val="00AA7F68"/>
    <w:rsid w:val="00AB008A"/>
    <w:rsid w:val="00AB0317"/>
    <w:rsid w:val="00AB0414"/>
    <w:rsid w:val="00AB0749"/>
    <w:rsid w:val="00AB07E8"/>
    <w:rsid w:val="00AB1FC5"/>
    <w:rsid w:val="00AB214A"/>
    <w:rsid w:val="00AB2289"/>
    <w:rsid w:val="00AB301D"/>
    <w:rsid w:val="00AB3D75"/>
    <w:rsid w:val="00AB3E64"/>
    <w:rsid w:val="00AB4F9C"/>
    <w:rsid w:val="00AB570A"/>
    <w:rsid w:val="00AB5C99"/>
    <w:rsid w:val="00AB5DFE"/>
    <w:rsid w:val="00AB6D69"/>
    <w:rsid w:val="00AB6D8F"/>
    <w:rsid w:val="00AB7047"/>
    <w:rsid w:val="00AB74DF"/>
    <w:rsid w:val="00AB78ED"/>
    <w:rsid w:val="00AB7C44"/>
    <w:rsid w:val="00AB7CDF"/>
    <w:rsid w:val="00AB7FBB"/>
    <w:rsid w:val="00AC07EB"/>
    <w:rsid w:val="00AC0ADB"/>
    <w:rsid w:val="00AC10D1"/>
    <w:rsid w:val="00AC13B9"/>
    <w:rsid w:val="00AC3834"/>
    <w:rsid w:val="00AC39DC"/>
    <w:rsid w:val="00AC3F25"/>
    <w:rsid w:val="00AC45ED"/>
    <w:rsid w:val="00AC4CE7"/>
    <w:rsid w:val="00AC4E13"/>
    <w:rsid w:val="00AC5793"/>
    <w:rsid w:val="00AC68E3"/>
    <w:rsid w:val="00AC6E3D"/>
    <w:rsid w:val="00AC7F7B"/>
    <w:rsid w:val="00AD0074"/>
    <w:rsid w:val="00AD116C"/>
    <w:rsid w:val="00AD1174"/>
    <w:rsid w:val="00AD15C5"/>
    <w:rsid w:val="00AD1B0F"/>
    <w:rsid w:val="00AD2853"/>
    <w:rsid w:val="00AD2EA9"/>
    <w:rsid w:val="00AD445F"/>
    <w:rsid w:val="00AD479E"/>
    <w:rsid w:val="00AD4B9D"/>
    <w:rsid w:val="00AD5501"/>
    <w:rsid w:val="00AD5D09"/>
    <w:rsid w:val="00AD692F"/>
    <w:rsid w:val="00AD709B"/>
    <w:rsid w:val="00AD730C"/>
    <w:rsid w:val="00AD73A9"/>
    <w:rsid w:val="00AD7537"/>
    <w:rsid w:val="00AD780F"/>
    <w:rsid w:val="00AE0B70"/>
    <w:rsid w:val="00AE1E05"/>
    <w:rsid w:val="00AE245B"/>
    <w:rsid w:val="00AE2A60"/>
    <w:rsid w:val="00AE2DE3"/>
    <w:rsid w:val="00AE45E0"/>
    <w:rsid w:val="00AE498F"/>
    <w:rsid w:val="00AE521A"/>
    <w:rsid w:val="00AE5257"/>
    <w:rsid w:val="00AE52DF"/>
    <w:rsid w:val="00AE5862"/>
    <w:rsid w:val="00AE61AE"/>
    <w:rsid w:val="00AE638F"/>
    <w:rsid w:val="00AE63BC"/>
    <w:rsid w:val="00AE66BC"/>
    <w:rsid w:val="00AE6D6C"/>
    <w:rsid w:val="00AE70BF"/>
    <w:rsid w:val="00AE7499"/>
    <w:rsid w:val="00AE7D52"/>
    <w:rsid w:val="00AE7F10"/>
    <w:rsid w:val="00AF0610"/>
    <w:rsid w:val="00AF0FFC"/>
    <w:rsid w:val="00AF1AA2"/>
    <w:rsid w:val="00AF1B74"/>
    <w:rsid w:val="00AF25C8"/>
    <w:rsid w:val="00AF348A"/>
    <w:rsid w:val="00AF3639"/>
    <w:rsid w:val="00AF3D69"/>
    <w:rsid w:val="00AF438C"/>
    <w:rsid w:val="00AF45AA"/>
    <w:rsid w:val="00AF46CD"/>
    <w:rsid w:val="00AF49C7"/>
    <w:rsid w:val="00AF4E89"/>
    <w:rsid w:val="00AF4F2A"/>
    <w:rsid w:val="00AF51A8"/>
    <w:rsid w:val="00AF5421"/>
    <w:rsid w:val="00AF5D81"/>
    <w:rsid w:val="00AF5FC4"/>
    <w:rsid w:val="00AF66C0"/>
    <w:rsid w:val="00AF7120"/>
    <w:rsid w:val="00AF757B"/>
    <w:rsid w:val="00AF7E65"/>
    <w:rsid w:val="00B01F40"/>
    <w:rsid w:val="00B022B6"/>
    <w:rsid w:val="00B051B4"/>
    <w:rsid w:val="00B063C2"/>
    <w:rsid w:val="00B06669"/>
    <w:rsid w:val="00B07630"/>
    <w:rsid w:val="00B10804"/>
    <w:rsid w:val="00B10BC7"/>
    <w:rsid w:val="00B116F5"/>
    <w:rsid w:val="00B11F82"/>
    <w:rsid w:val="00B123C5"/>
    <w:rsid w:val="00B124B5"/>
    <w:rsid w:val="00B129DC"/>
    <w:rsid w:val="00B134D3"/>
    <w:rsid w:val="00B13B39"/>
    <w:rsid w:val="00B14353"/>
    <w:rsid w:val="00B14613"/>
    <w:rsid w:val="00B14677"/>
    <w:rsid w:val="00B149C7"/>
    <w:rsid w:val="00B14F2A"/>
    <w:rsid w:val="00B14F46"/>
    <w:rsid w:val="00B15069"/>
    <w:rsid w:val="00B15EBA"/>
    <w:rsid w:val="00B15F57"/>
    <w:rsid w:val="00B16297"/>
    <w:rsid w:val="00B16300"/>
    <w:rsid w:val="00B1700E"/>
    <w:rsid w:val="00B1733F"/>
    <w:rsid w:val="00B17897"/>
    <w:rsid w:val="00B17A1C"/>
    <w:rsid w:val="00B17BDE"/>
    <w:rsid w:val="00B17DE7"/>
    <w:rsid w:val="00B201F4"/>
    <w:rsid w:val="00B20371"/>
    <w:rsid w:val="00B206DD"/>
    <w:rsid w:val="00B20EAA"/>
    <w:rsid w:val="00B2125D"/>
    <w:rsid w:val="00B2169C"/>
    <w:rsid w:val="00B21B5B"/>
    <w:rsid w:val="00B21BAD"/>
    <w:rsid w:val="00B21FDE"/>
    <w:rsid w:val="00B220C2"/>
    <w:rsid w:val="00B226F1"/>
    <w:rsid w:val="00B22E36"/>
    <w:rsid w:val="00B23998"/>
    <w:rsid w:val="00B243BB"/>
    <w:rsid w:val="00B247DE"/>
    <w:rsid w:val="00B24958"/>
    <w:rsid w:val="00B25121"/>
    <w:rsid w:val="00B256F9"/>
    <w:rsid w:val="00B25D5E"/>
    <w:rsid w:val="00B266ED"/>
    <w:rsid w:val="00B3001F"/>
    <w:rsid w:val="00B306CC"/>
    <w:rsid w:val="00B3153D"/>
    <w:rsid w:val="00B31836"/>
    <w:rsid w:val="00B325D1"/>
    <w:rsid w:val="00B33C96"/>
    <w:rsid w:val="00B33EB9"/>
    <w:rsid w:val="00B34AE7"/>
    <w:rsid w:val="00B34D22"/>
    <w:rsid w:val="00B3520D"/>
    <w:rsid w:val="00B355D1"/>
    <w:rsid w:val="00B357FC"/>
    <w:rsid w:val="00B36599"/>
    <w:rsid w:val="00B365D2"/>
    <w:rsid w:val="00B36B05"/>
    <w:rsid w:val="00B37D74"/>
    <w:rsid w:val="00B400CC"/>
    <w:rsid w:val="00B4040E"/>
    <w:rsid w:val="00B40E6C"/>
    <w:rsid w:val="00B4140B"/>
    <w:rsid w:val="00B416AC"/>
    <w:rsid w:val="00B426D6"/>
    <w:rsid w:val="00B43524"/>
    <w:rsid w:val="00B4414A"/>
    <w:rsid w:val="00B44692"/>
    <w:rsid w:val="00B44846"/>
    <w:rsid w:val="00B448F5"/>
    <w:rsid w:val="00B45210"/>
    <w:rsid w:val="00B45953"/>
    <w:rsid w:val="00B47572"/>
    <w:rsid w:val="00B47ED8"/>
    <w:rsid w:val="00B505C9"/>
    <w:rsid w:val="00B50C59"/>
    <w:rsid w:val="00B51542"/>
    <w:rsid w:val="00B515CF"/>
    <w:rsid w:val="00B52D0C"/>
    <w:rsid w:val="00B54CD3"/>
    <w:rsid w:val="00B54FFB"/>
    <w:rsid w:val="00B55085"/>
    <w:rsid w:val="00B5617D"/>
    <w:rsid w:val="00B577C9"/>
    <w:rsid w:val="00B57C38"/>
    <w:rsid w:val="00B57F45"/>
    <w:rsid w:val="00B601DE"/>
    <w:rsid w:val="00B6029E"/>
    <w:rsid w:val="00B603DF"/>
    <w:rsid w:val="00B60AF4"/>
    <w:rsid w:val="00B60C3E"/>
    <w:rsid w:val="00B61455"/>
    <w:rsid w:val="00B61595"/>
    <w:rsid w:val="00B621AD"/>
    <w:rsid w:val="00B639C9"/>
    <w:rsid w:val="00B63B38"/>
    <w:rsid w:val="00B649A4"/>
    <w:rsid w:val="00B64DEF"/>
    <w:rsid w:val="00B64F71"/>
    <w:rsid w:val="00B6542F"/>
    <w:rsid w:val="00B65DC7"/>
    <w:rsid w:val="00B66EA6"/>
    <w:rsid w:val="00B67020"/>
    <w:rsid w:val="00B677AC"/>
    <w:rsid w:val="00B67C76"/>
    <w:rsid w:val="00B67F5D"/>
    <w:rsid w:val="00B7073F"/>
    <w:rsid w:val="00B70A2A"/>
    <w:rsid w:val="00B70E5C"/>
    <w:rsid w:val="00B714A7"/>
    <w:rsid w:val="00B72939"/>
    <w:rsid w:val="00B73250"/>
    <w:rsid w:val="00B73EC3"/>
    <w:rsid w:val="00B741BD"/>
    <w:rsid w:val="00B7440A"/>
    <w:rsid w:val="00B747A3"/>
    <w:rsid w:val="00B752A7"/>
    <w:rsid w:val="00B75D4F"/>
    <w:rsid w:val="00B75FE5"/>
    <w:rsid w:val="00B77F27"/>
    <w:rsid w:val="00B800F0"/>
    <w:rsid w:val="00B80787"/>
    <w:rsid w:val="00B81B25"/>
    <w:rsid w:val="00B81D06"/>
    <w:rsid w:val="00B826FE"/>
    <w:rsid w:val="00B82945"/>
    <w:rsid w:val="00B82FC5"/>
    <w:rsid w:val="00B83B98"/>
    <w:rsid w:val="00B842C8"/>
    <w:rsid w:val="00B84A41"/>
    <w:rsid w:val="00B84C81"/>
    <w:rsid w:val="00B852AB"/>
    <w:rsid w:val="00B85403"/>
    <w:rsid w:val="00B85D90"/>
    <w:rsid w:val="00B86351"/>
    <w:rsid w:val="00B86DAD"/>
    <w:rsid w:val="00B870DE"/>
    <w:rsid w:val="00B878C9"/>
    <w:rsid w:val="00B87E44"/>
    <w:rsid w:val="00B87E66"/>
    <w:rsid w:val="00B90088"/>
    <w:rsid w:val="00B90267"/>
    <w:rsid w:val="00B91169"/>
    <w:rsid w:val="00B9194D"/>
    <w:rsid w:val="00B91DE6"/>
    <w:rsid w:val="00B920DA"/>
    <w:rsid w:val="00B92144"/>
    <w:rsid w:val="00B92E0F"/>
    <w:rsid w:val="00B93AA1"/>
    <w:rsid w:val="00B93C13"/>
    <w:rsid w:val="00B93C62"/>
    <w:rsid w:val="00B94136"/>
    <w:rsid w:val="00B94308"/>
    <w:rsid w:val="00B94BD1"/>
    <w:rsid w:val="00B94DA4"/>
    <w:rsid w:val="00B95876"/>
    <w:rsid w:val="00B96088"/>
    <w:rsid w:val="00B96669"/>
    <w:rsid w:val="00B96898"/>
    <w:rsid w:val="00B96C24"/>
    <w:rsid w:val="00B96CEB"/>
    <w:rsid w:val="00BA0395"/>
    <w:rsid w:val="00BA0649"/>
    <w:rsid w:val="00BA0657"/>
    <w:rsid w:val="00BA0D38"/>
    <w:rsid w:val="00BA185A"/>
    <w:rsid w:val="00BA25B8"/>
    <w:rsid w:val="00BA26D9"/>
    <w:rsid w:val="00BA2B12"/>
    <w:rsid w:val="00BA2E02"/>
    <w:rsid w:val="00BA33D4"/>
    <w:rsid w:val="00BA3836"/>
    <w:rsid w:val="00BA40F5"/>
    <w:rsid w:val="00BA4440"/>
    <w:rsid w:val="00BA5470"/>
    <w:rsid w:val="00BA606C"/>
    <w:rsid w:val="00BA61D6"/>
    <w:rsid w:val="00BA6FE3"/>
    <w:rsid w:val="00BA7B81"/>
    <w:rsid w:val="00BB012C"/>
    <w:rsid w:val="00BB0645"/>
    <w:rsid w:val="00BB0951"/>
    <w:rsid w:val="00BB2B89"/>
    <w:rsid w:val="00BB4BAE"/>
    <w:rsid w:val="00BB549F"/>
    <w:rsid w:val="00BB5E5B"/>
    <w:rsid w:val="00BB6010"/>
    <w:rsid w:val="00BB67D8"/>
    <w:rsid w:val="00BB6A9E"/>
    <w:rsid w:val="00BB756B"/>
    <w:rsid w:val="00BB7762"/>
    <w:rsid w:val="00BB7C00"/>
    <w:rsid w:val="00BC022C"/>
    <w:rsid w:val="00BC140C"/>
    <w:rsid w:val="00BC1481"/>
    <w:rsid w:val="00BC1ECD"/>
    <w:rsid w:val="00BC245E"/>
    <w:rsid w:val="00BC3567"/>
    <w:rsid w:val="00BC50B8"/>
    <w:rsid w:val="00BC50CF"/>
    <w:rsid w:val="00BC5165"/>
    <w:rsid w:val="00BC5450"/>
    <w:rsid w:val="00BC58E6"/>
    <w:rsid w:val="00BC59DF"/>
    <w:rsid w:val="00BC60C1"/>
    <w:rsid w:val="00BC6D42"/>
    <w:rsid w:val="00BC79B2"/>
    <w:rsid w:val="00BD02BF"/>
    <w:rsid w:val="00BD0A8A"/>
    <w:rsid w:val="00BD0B91"/>
    <w:rsid w:val="00BD1CC4"/>
    <w:rsid w:val="00BD365B"/>
    <w:rsid w:val="00BD4A89"/>
    <w:rsid w:val="00BD4EFB"/>
    <w:rsid w:val="00BD5866"/>
    <w:rsid w:val="00BD5B7C"/>
    <w:rsid w:val="00BD6369"/>
    <w:rsid w:val="00BD65EF"/>
    <w:rsid w:val="00BD7374"/>
    <w:rsid w:val="00BD7E67"/>
    <w:rsid w:val="00BE063B"/>
    <w:rsid w:val="00BE1913"/>
    <w:rsid w:val="00BE2503"/>
    <w:rsid w:val="00BE26B7"/>
    <w:rsid w:val="00BE2B56"/>
    <w:rsid w:val="00BE3317"/>
    <w:rsid w:val="00BE335E"/>
    <w:rsid w:val="00BE3425"/>
    <w:rsid w:val="00BE3F21"/>
    <w:rsid w:val="00BE4BED"/>
    <w:rsid w:val="00BF07E4"/>
    <w:rsid w:val="00BF228F"/>
    <w:rsid w:val="00BF2662"/>
    <w:rsid w:val="00BF2684"/>
    <w:rsid w:val="00BF3B6A"/>
    <w:rsid w:val="00BF3BA7"/>
    <w:rsid w:val="00BF3BDD"/>
    <w:rsid w:val="00BF3E6B"/>
    <w:rsid w:val="00BF45D4"/>
    <w:rsid w:val="00BF4699"/>
    <w:rsid w:val="00BF469F"/>
    <w:rsid w:val="00BF481D"/>
    <w:rsid w:val="00BF4A32"/>
    <w:rsid w:val="00BF53E1"/>
    <w:rsid w:val="00BF5910"/>
    <w:rsid w:val="00BF5F28"/>
    <w:rsid w:val="00BF6B79"/>
    <w:rsid w:val="00BF6DF7"/>
    <w:rsid w:val="00BF700B"/>
    <w:rsid w:val="00BF728D"/>
    <w:rsid w:val="00BF73CC"/>
    <w:rsid w:val="00BF7420"/>
    <w:rsid w:val="00C00E1E"/>
    <w:rsid w:val="00C00FCD"/>
    <w:rsid w:val="00C01208"/>
    <w:rsid w:val="00C01B91"/>
    <w:rsid w:val="00C02A36"/>
    <w:rsid w:val="00C02AFC"/>
    <w:rsid w:val="00C0303D"/>
    <w:rsid w:val="00C033F5"/>
    <w:rsid w:val="00C0384E"/>
    <w:rsid w:val="00C04266"/>
    <w:rsid w:val="00C04E76"/>
    <w:rsid w:val="00C04E82"/>
    <w:rsid w:val="00C05071"/>
    <w:rsid w:val="00C056E9"/>
    <w:rsid w:val="00C0599D"/>
    <w:rsid w:val="00C05EE3"/>
    <w:rsid w:val="00C060EB"/>
    <w:rsid w:val="00C066F6"/>
    <w:rsid w:val="00C06C91"/>
    <w:rsid w:val="00C07F80"/>
    <w:rsid w:val="00C100F9"/>
    <w:rsid w:val="00C101E1"/>
    <w:rsid w:val="00C10CAD"/>
    <w:rsid w:val="00C10EAD"/>
    <w:rsid w:val="00C113C8"/>
    <w:rsid w:val="00C11AA9"/>
    <w:rsid w:val="00C11B46"/>
    <w:rsid w:val="00C11D92"/>
    <w:rsid w:val="00C1253E"/>
    <w:rsid w:val="00C12B35"/>
    <w:rsid w:val="00C12B37"/>
    <w:rsid w:val="00C1426D"/>
    <w:rsid w:val="00C14766"/>
    <w:rsid w:val="00C148B9"/>
    <w:rsid w:val="00C15878"/>
    <w:rsid w:val="00C15998"/>
    <w:rsid w:val="00C15DD9"/>
    <w:rsid w:val="00C160A5"/>
    <w:rsid w:val="00C168A6"/>
    <w:rsid w:val="00C16EE3"/>
    <w:rsid w:val="00C171F6"/>
    <w:rsid w:val="00C17541"/>
    <w:rsid w:val="00C17989"/>
    <w:rsid w:val="00C17FD2"/>
    <w:rsid w:val="00C202DF"/>
    <w:rsid w:val="00C2098D"/>
    <w:rsid w:val="00C20A77"/>
    <w:rsid w:val="00C21131"/>
    <w:rsid w:val="00C21A6B"/>
    <w:rsid w:val="00C221ED"/>
    <w:rsid w:val="00C223CC"/>
    <w:rsid w:val="00C230FE"/>
    <w:rsid w:val="00C23A88"/>
    <w:rsid w:val="00C24962"/>
    <w:rsid w:val="00C25A7E"/>
    <w:rsid w:val="00C25D35"/>
    <w:rsid w:val="00C26880"/>
    <w:rsid w:val="00C268BD"/>
    <w:rsid w:val="00C26BA1"/>
    <w:rsid w:val="00C2743B"/>
    <w:rsid w:val="00C27B1C"/>
    <w:rsid w:val="00C31B46"/>
    <w:rsid w:val="00C31C1B"/>
    <w:rsid w:val="00C32314"/>
    <w:rsid w:val="00C339A9"/>
    <w:rsid w:val="00C34D32"/>
    <w:rsid w:val="00C34DFF"/>
    <w:rsid w:val="00C353E5"/>
    <w:rsid w:val="00C354D2"/>
    <w:rsid w:val="00C35FA0"/>
    <w:rsid w:val="00C36AB1"/>
    <w:rsid w:val="00C36FDC"/>
    <w:rsid w:val="00C37147"/>
    <w:rsid w:val="00C371D2"/>
    <w:rsid w:val="00C37583"/>
    <w:rsid w:val="00C37753"/>
    <w:rsid w:val="00C37C6B"/>
    <w:rsid w:val="00C404F7"/>
    <w:rsid w:val="00C40919"/>
    <w:rsid w:val="00C40D82"/>
    <w:rsid w:val="00C410CC"/>
    <w:rsid w:val="00C41368"/>
    <w:rsid w:val="00C4167B"/>
    <w:rsid w:val="00C42503"/>
    <w:rsid w:val="00C42EDE"/>
    <w:rsid w:val="00C433B6"/>
    <w:rsid w:val="00C43B9C"/>
    <w:rsid w:val="00C43E25"/>
    <w:rsid w:val="00C45430"/>
    <w:rsid w:val="00C46034"/>
    <w:rsid w:val="00C464FD"/>
    <w:rsid w:val="00C4798D"/>
    <w:rsid w:val="00C47B19"/>
    <w:rsid w:val="00C50838"/>
    <w:rsid w:val="00C5131F"/>
    <w:rsid w:val="00C516EC"/>
    <w:rsid w:val="00C51DFF"/>
    <w:rsid w:val="00C52CF1"/>
    <w:rsid w:val="00C53130"/>
    <w:rsid w:val="00C54A61"/>
    <w:rsid w:val="00C552A5"/>
    <w:rsid w:val="00C5575D"/>
    <w:rsid w:val="00C55AA2"/>
    <w:rsid w:val="00C55C83"/>
    <w:rsid w:val="00C566B9"/>
    <w:rsid w:val="00C569E5"/>
    <w:rsid w:val="00C56DED"/>
    <w:rsid w:val="00C57A5B"/>
    <w:rsid w:val="00C57D24"/>
    <w:rsid w:val="00C6030C"/>
    <w:rsid w:val="00C60AD5"/>
    <w:rsid w:val="00C60DFC"/>
    <w:rsid w:val="00C62CF6"/>
    <w:rsid w:val="00C63305"/>
    <w:rsid w:val="00C63CB6"/>
    <w:rsid w:val="00C642AB"/>
    <w:rsid w:val="00C642E9"/>
    <w:rsid w:val="00C6491A"/>
    <w:rsid w:val="00C64981"/>
    <w:rsid w:val="00C64ED9"/>
    <w:rsid w:val="00C65D9C"/>
    <w:rsid w:val="00C66B11"/>
    <w:rsid w:val="00C67127"/>
    <w:rsid w:val="00C6781F"/>
    <w:rsid w:val="00C6795F"/>
    <w:rsid w:val="00C70841"/>
    <w:rsid w:val="00C70923"/>
    <w:rsid w:val="00C709AA"/>
    <w:rsid w:val="00C71459"/>
    <w:rsid w:val="00C714BB"/>
    <w:rsid w:val="00C729CC"/>
    <w:rsid w:val="00C72D72"/>
    <w:rsid w:val="00C7421B"/>
    <w:rsid w:val="00C74A8C"/>
    <w:rsid w:val="00C7534E"/>
    <w:rsid w:val="00C756B2"/>
    <w:rsid w:val="00C75D6D"/>
    <w:rsid w:val="00C76618"/>
    <w:rsid w:val="00C7737C"/>
    <w:rsid w:val="00C7785F"/>
    <w:rsid w:val="00C8045A"/>
    <w:rsid w:val="00C804CF"/>
    <w:rsid w:val="00C808B4"/>
    <w:rsid w:val="00C81376"/>
    <w:rsid w:val="00C81CF3"/>
    <w:rsid w:val="00C8229C"/>
    <w:rsid w:val="00C82746"/>
    <w:rsid w:val="00C83108"/>
    <w:rsid w:val="00C83CB4"/>
    <w:rsid w:val="00C8468B"/>
    <w:rsid w:val="00C8470F"/>
    <w:rsid w:val="00C84864"/>
    <w:rsid w:val="00C85880"/>
    <w:rsid w:val="00C861DA"/>
    <w:rsid w:val="00C865FC"/>
    <w:rsid w:val="00C8683A"/>
    <w:rsid w:val="00C879C0"/>
    <w:rsid w:val="00C87E60"/>
    <w:rsid w:val="00C90D45"/>
    <w:rsid w:val="00C9154C"/>
    <w:rsid w:val="00C918C6"/>
    <w:rsid w:val="00C9194C"/>
    <w:rsid w:val="00C92084"/>
    <w:rsid w:val="00C924DE"/>
    <w:rsid w:val="00C927D6"/>
    <w:rsid w:val="00C93602"/>
    <w:rsid w:val="00C9417A"/>
    <w:rsid w:val="00C9434C"/>
    <w:rsid w:val="00C94638"/>
    <w:rsid w:val="00C95100"/>
    <w:rsid w:val="00C951B3"/>
    <w:rsid w:val="00C95BF8"/>
    <w:rsid w:val="00C9647F"/>
    <w:rsid w:val="00C96B4B"/>
    <w:rsid w:val="00C972F8"/>
    <w:rsid w:val="00C974D0"/>
    <w:rsid w:val="00C97692"/>
    <w:rsid w:val="00C9769D"/>
    <w:rsid w:val="00CA05C9"/>
    <w:rsid w:val="00CA073B"/>
    <w:rsid w:val="00CA0764"/>
    <w:rsid w:val="00CA1757"/>
    <w:rsid w:val="00CA1E44"/>
    <w:rsid w:val="00CA23B5"/>
    <w:rsid w:val="00CA23FC"/>
    <w:rsid w:val="00CA3D72"/>
    <w:rsid w:val="00CA3DF7"/>
    <w:rsid w:val="00CA3FDC"/>
    <w:rsid w:val="00CA491F"/>
    <w:rsid w:val="00CA5221"/>
    <w:rsid w:val="00CA5A3F"/>
    <w:rsid w:val="00CA6441"/>
    <w:rsid w:val="00CA6C6D"/>
    <w:rsid w:val="00CA723D"/>
    <w:rsid w:val="00CA7AC2"/>
    <w:rsid w:val="00CB0089"/>
    <w:rsid w:val="00CB06E8"/>
    <w:rsid w:val="00CB06F7"/>
    <w:rsid w:val="00CB1204"/>
    <w:rsid w:val="00CB1B79"/>
    <w:rsid w:val="00CB1CE4"/>
    <w:rsid w:val="00CB2284"/>
    <w:rsid w:val="00CB228B"/>
    <w:rsid w:val="00CB26D8"/>
    <w:rsid w:val="00CB2DBB"/>
    <w:rsid w:val="00CB33D2"/>
    <w:rsid w:val="00CB3DE7"/>
    <w:rsid w:val="00CB3EC9"/>
    <w:rsid w:val="00CB4B9F"/>
    <w:rsid w:val="00CB5C89"/>
    <w:rsid w:val="00CB5CEE"/>
    <w:rsid w:val="00CB5E6C"/>
    <w:rsid w:val="00CB634E"/>
    <w:rsid w:val="00CB6889"/>
    <w:rsid w:val="00CB69BB"/>
    <w:rsid w:val="00CB7707"/>
    <w:rsid w:val="00CB77F1"/>
    <w:rsid w:val="00CB7BB6"/>
    <w:rsid w:val="00CC0E1A"/>
    <w:rsid w:val="00CC1311"/>
    <w:rsid w:val="00CC13CF"/>
    <w:rsid w:val="00CC161F"/>
    <w:rsid w:val="00CC1C35"/>
    <w:rsid w:val="00CC1C57"/>
    <w:rsid w:val="00CC1DE0"/>
    <w:rsid w:val="00CC247B"/>
    <w:rsid w:val="00CC260E"/>
    <w:rsid w:val="00CC3212"/>
    <w:rsid w:val="00CC3610"/>
    <w:rsid w:val="00CC3D29"/>
    <w:rsid w:val="00CC4205"/>
    <w:rsid w:val="00CC4C04"/>
    <w:rsid w:val="00CC4D0A"/>
    <w:rsid w:val="00CC4DD6"/>
    <w:rsid w:val="00CC4EA9"/>
    <w:rsid w:val="00CC543B"/>
    <w:rsid w:val="00CC5836"/>
    <w:rsid w:val="00CC5C37"/>
    <w:rsid w:val="00CC605D"/>
    <w:rsid w:val="00CC608D"/>
    <w:rsid w:val="00CC7274"/>
    <w:rsid w:val="00CC77B0"/>
    <w:rsid w:val="00CC79AF"/>
    <w:rsid w:val="00CC7A98"/>
    <w:rsid w:val="00CC7B63"/>
    <w:rsid w:val="00CC7D97"/>
    <w:rsid w:val="00CD06BF"/>
    <w:rsid w:val="00CD19A1"/>
    <w:rsid w:val="00CD19EE"/>
    <w:rsid w:val="00CD207E"/>
    <w:rsid w:val="00CD2A8A"/>
    <w:rsid w:val="00CD2EC9"/>
    <w:rsid w:val="00CD316A"/>
    <w:rsid w:val="00CD380C"/>
    <w:rsid w:val="00CD417A"/>
    <w:rsid w:val="00CD49D4"/>
    <w:rsid w:val="00CD546C"/>
    <w:rsid w:val="00CD54A9"/>
    <w:rsid w:val="00CD572A"/>
    <w:rsid w:val="00CD58BC"/>
    <w:rsid w:val="00CD5FF0"/>
    <w:rsid w:val="00CD6556"/>
    <w:rsid w:val="00CD6789"/>
    <w:rsid w:val="00CD6E99"/>
    <w:rsid w:val="00CD78DC"/>
    <w:rsid w:val="00CD7FC2"/>
    <w:rsid w:val="00CE0C48"/>
    <w:rsid w:val="00CE0F47"/>
    <w:rsid w:val="00CE1FB2"/>
    <w:rsid w:val="00CE2201"/>
    <w:rsid w:val="00CE2680"/>
    <w:rsid w:val="00CE280B"/>
    <w:rsid w:val="00CE30CF"/>
    <w:rsid w:val="00CE35E9"/>
    <w:rsid w:val="00CE383D"/>
    <w:rsid w:val="00CE42B3"/>
    <w:rsid w:val="00CE4AF5"/>
    <w:rsid w:val="00CE5717"/>
    <w:rsid w:val="00CE590A"/>
    <w:rsid w:val="00CE5CE7"/>
    <w:rsid w:val="00CE61D8"/>
    <w:rsid w:val="00CE66D2"/>
    <w:rsid w:val="00CE6A02"/>
    <w:rsid w:val="00CF0823"/>
    <w:rsid w:val="00CF0C93"/>
    <w:rsid w:val="00CF163F"/>
    <w:rsid w:val="00CF2012"/>
    <w:rsid w:val="00CF21F6"/>
    <w:rsid w:val="00CF2C5C"/>
    <w:rsid w:val="00CF2E91"/>
    <w:rsid w:val="00CF326C"/>
    <w:rsid w:val="00CF3357"/>
    <w:rsid w:val="00CF3D65"/>
    <w:rsid w:val="00CF40F0"/>
    <w:rsid w:val="00CF427B"/>
    <w:rsid w:val="00CF51A1"/>
    <w:rsid w:val="00CF51AD"/>
    <w:rsid w:val="00CF57DD"/>
    <w:rsid w:val="00CF5E6E"/>
    <w:rsid w:val="00CF66B5"/>
    <w:rsid w:val="00CF6930"/>
    <w:rsid w:val="00CF7604"/>
    <w:rsid w:val="00CF781C"/>
    <w:rsid w:val="00D006DF"/>
    <w:rsid w:val="00D00FAD"/>
    <w:rsid w:val="00D02EA8"/>
    <w:rsid w:val="00D03548"/>
    <w:rsid w:val="00D036E6"/>
    <w:rsid w:val="00D045D5"/>
    <w:rsid w:val="00D047F8"/>
    <w:rsid w:val="00D04A74"/>
    <w:rsid w:val="00D06191"/>
    <w:rsid w:val="00D0640B"/>
    <w:rsid w:val="00D067AB"/>
    <w:rsid w:val="00D07336"/>
    <w:rsid w:val="00D07356"/>
    <w:rsid w:val="00D07B9A"/>
    <w:rsid w:val="00D1123F"/>
    <w:rsid w:val="00D11384"/>
    <w:rsid w:val="00D11904"/>
    <w:rsid w:val="00D1216B"/>
    <w:rsid w:val="00D1217F"/>
    <w:rsid w:val="00D13656"/>
    <w:rsid w:val="00D140D4"/>
    <w:rsid w:val="00D1444A"/>
    <w:rsid w:val="00D144E8"/>
    <w:rsid w:val="00D14875"/>
    <w:rsid w:val="00D14E8A"/>
    <w:rsid w:val="00D1665F"/>
    <w:rsid w:val="00D17050"/>
    <w:rsid w:val="00D176D0"/>
    <w:rsid w:val="00D17923"/>
    <w:rsid w:val="00D20383"/>
    <w:rsid w:val="00D20682"/>
    <w:rsid w:val="00D209F5"/>
    <w:rsid w:val="00D21008"/>
    <w:rsid w:val="00D21177"/>
    <w:rsid w:val="00D217A7"/>
    <w:rsid w:val="00D21E06"/>
    <w:rsid w:val="00D21EF8"/>
    <w:rsid w:val="00D22D57"/>
    <w:rsid w:val="00D22F1F"/>
    <w:rsid w:val="00D2355A"/>
    <w:rsid w:val="00D23928"/>
    <w:rsid w:val="00D24B66"/>
    <w:rsid w:val="00D251C4"/>
    <w:rsid w:val="00D25453"/>
    <w:rsid w:val="00D25BA3"/>
    <w:rsid w:val="00D25C89"/>
    <w:rsid w:val="00D25FB0"/>
    <w:rsid w:val="00D263BC"/>
    <w:rsid w:val="00D26851"/>
    <w:rsid w:val="00D26A49"/>
    <w:rsid w:val="00D26CAA"/>
    <w:rsid w:val="00D26CF7"/>
    <w:rsid w:val="00D270BA"/>
    <w:rsid w:val="00D274B8"/>
    <w:rsid w:val="00D27C93"/>
    <w:rsid w:val="00D303DB"/>
    <w:rsid w:val="00D3067D"/>
    <w:rsid w:val="00D3077E"/>
    <w:rsid w:val="00D30B18"/>
    <w:rsid w:val="00D312AF"/>
    <w:rsid w:val="00D320F5"/>
    <w:rsid w:val="00D327CA"/>
    <w:rsid w:val="00D32846"/>
    <w:rsid w:val="00D329D4"/>
    <w:rsid w:val="00D32F9D"/>
    <w:rsid w:val="00D34F16"/>
    <w:rsid w:val="00D3590A"/>
    <w:rsid w:val="00D367ED"/>
    <w:rsid w:val="00D36B39"/>
    <w:rsid w:val="00D378D2"/>
    <w:rsid w:val="00D40589"/>
    <w:rsid w:val="00D40898"/>
    <w:rsid w:val="00D40B43"/>
    <w:rsid w:val="00D4115D"/>
    <w:rsid w:val="00D41EE2"/>
    <w:rsid w:val="00D4272C"/>
    <w:rsid w:val="00D427EA"/>
    <w:rsid w:val="00D43934"/>
    <w:rsid w:val="00D43943"/>
    <w:rsid w:val="00D44727"/>
    <w:rsid w:val="00D45132"/>
    <w:rsid w:val="00D45219"/>
    <w:rsid w:val="00D4566C"/>
    <w:rsid w:val="00D45C9A"/>
    <w:rsid w:val="00D460D0"/>
    <w:rsid w:val="00D46C23"/>
    <w:rsid w:val="00D46ED6"/>
    <w:rsid w:val="00D47417"/>
    <w:rsid w:val="00D4789B"/>
    <w:rsid w:val="00D47EBC"/>
    <w:rsid w:val="00D5013B"/>
    <w:rsid w:val="00D507D2"/>
    <w:rsid w:val="00D509A0"/>
    <w:rsid w:val="00D50DC3"/>
    <w:rsid w:val="00D51C91"/>
    <w:rsid w:val="00D52F15"/>
    <w:rsid w:val="00D53EA9"/>
    <w:rsid w:val="00D5410C"/>
    <w:rsid w:val="00D54A26"/>
    <w:rsid w:val="00D550B6"/>
    <w:rsid w:val="00D557C6"/>
    <w:rsid w:val="00D559F7"/>
    <w:rsid w:val="00D55FD0"/>
    <w:rsid w:val="00D560DB"/>
    <w:rsid w:val="00D565A5"/>
    <w:rsid w:val="00D56649"/>
    <w:rsid w:val="00D567B4"/>
    <w:rsid w:val="00D56B33"/>
    <w:rsid w:val="00D577AF"/>
    <w:rsid w:val="00D57D3C"/>
    <w:rsid w:val="00D57F46"/>
    <w:rsid w:val="00D605B8"/>
    <w:rsid w:val="00D61A7F"/>
    <w:rsid w:val="00D61F07"/>
    <w:rsid w:val="00D61F56"/>
    <w:rsid w:val="00D624AB"/>
    <w:rsid w:val="00D62D85"/>
    <w:rsid w:val="00D62FBC"/>
    <w:rsid w:val="00D6320D"/>
    <w:rsid w:val="00D64146"/>
    <w:rsid w:val="00D641BE"/>
    <w:rsid w:val="00D6516E"/>
    <w:rsid w:val="00D65F27"/>
    <w:rsid w:val="00D669F0"/>
    <w:rsid w:val="00D679D9"/>
    <w:rsid w:val="00D7027F"/>
    <w:rsid w:val="00D704AC"/>
    <w:rsid w:val="00D70765"/>
    <w:rsid w:val="00D70D1A"/>
    <w:rsid w:val="00D70DCE"/>
    <w:rsid w:val="00D716A9"/>
    <w:rsid w:val="00D732A7"/>
    <w:rsid w:val="00D7391B"/>
    <w:rsid w:val="00D749A2"/>
    <w:rsid w:val="00D74F2E"/>
    <w:rsid w:val="00D74FFD"/>
    <w:rsid w:val="00D75CA0"/>
    <w:rsid w:val="00D76F45"/>
    <w:rsid w:val="00D77146"/>
    <w:rsid w:val="00D77619"/>
    <w:rsid w:val="00D80193"/>
    <w:rsid w:val="00D80788"/>
    <w:rsid w:val="00D80BAB"/>
    <w:rsid w:val="00D81519"/>
    <w:rsid w:val="00D8198F"/>
    <w:rsid w:val="00D82197"/>
    <w:rsid w:val="00D832CC"/>
    <w:rsid w:val="00D83600"/>
    <w:rsid w:val="00D83E0B"/>
    <w:rsid w:val="00D84985"/>
    <w:rsid w:val="00D84E85"/>
    <w:rsid w:val="00D85059"/>
    <w:rsid w:val="00D855C3"/>
    <w:rsid w:val="00D857C3"/>
    <w:rsid w:val="00D863E9"/>
    <w:rsid w:val="00D86496"/>
    <w:rsid w:val="00D90060"/>
    <w:rsid w:val="00D90765"/>
    <w:rsid w:val="00D90842"/>
    <w:rsid w:val="00D90E1D"/>
    <w:rsid w:val="00D916B1"/>
    <w:rsid w:val="00D91B48"/>
    <w:rsid w:val="00D91E35"/>
    <w:rsid w:val="00D9256C"/>
    <w:rsid w:val="00D92722"/>
    <w:rsid w:val="00D9291C"/>
    <w:rsid w:val="00D92D50"/>
    <w:rsid w:val="00D93C48"/>
    <w:rsid w:val="00D94071"/>
    <w:rsid w:val="00D945EE"/>
    <w:rsid w:val="00D94F29"/>
    <w:rsid w:val="00D95609"/>
    <w:rsid w:val="00D95916"/>
    <w:rsid w:val="00D95950"/>
    <w:rsid w:val="00D95D68"/>
    <w:rsid w:val="00D9642A"/>
    <w:rsid w:val="00D96B5C"/>
    <w:rsid w:val="00D973C0"/>
    <w:rsid w:val="00D97464"/>
    <w:rsid w:val="00D97C7C"/>
    <w:rsid w:val="00DA011E"/>
    <w:rsid w:val="00DA06B5"/>
    <w:rsid w:val="00DA0A57"/>
    <w:rsid w:val="00DA0DC4"/>
    <w:rsid w:val="00DA0E8F"/>
    <w:rsid w:val="00DA2591"/>
    <w:rsid w:val="00DA2D2D"/>
    <w:rsid w:val="00DA33C2"/>
    <w:rsid w:val="00DA34AD"/>
    <w:rsid w:val="00DA36CD"/>
    <w:rsid w:val="00DA3BA5"/>
    <w:rsid w:val="00DA4273"/>
    <w:rsid w:val="00DA48B3"/>
    <w:rsid w:val="00DA66C3"/>
    <w:rsid w:val="00DA6DF1"/>
    <w:rsid w:val="00DA7860"/>
    <w:rsid w:val="00DA7E2B"/>
    <w:rsid w:val="00DB0142"/>
    <w:rsid w:val="00DB05F3"/>
    <w:rsid w:val="00DB0B24"/>
    <w:rsid w:val="00DB1626"/>
    <w:rsid w:val="00DB187F"/>
    <w:rsid w:val="00DB1F5A"/>
    <w:rsid w:val="00DB1FFA"/>
    <w:rsid w:val="00DB2C6D"/>
    <w:rsid w:val="00DB2D5D"/>
    <w:rsid w:val="00DB328D"/>
    <w:rsid w:val="00DB32AB"/>
    <w:rsid w:val="00DB505C"/>
    <w:rsid w:val="00DB5356"/>
    <w:rsid w:val="00DB56B6"/>
    <w:rsid w:val="00DB59CB"/>
    <w:rsid w:val="00DB5CE1"/>
    <w:rsid w:val="00DB6A35"/>
    <w:rsid w:val="00DB6CFE"/>
    <w:rsid w:val="00DB71B6"/>
    <w:rsid w:val="00DB748C"/>
    <w:rsid w:val="00DB76B4"/>
    <w:rsid w:val="00DB798B"/>
    <w:rsid w:val="00DB7B44"/>
    <w:rsid w:val="00DB7EA1"/>
    <w:rsid w:val="00DC0366"/>
    <w:rsid w:val="00DC088C"/>
    <w:rsid w:val="00DC0E0C"/>
    <w:rsid w:val="00DC0E6F"/>
    <w:rsid w:val="00DC125E"/>
    <w:rsid w:val="00DC17C3"/>
    <w:rsid w:val="00DC18AB"/>
    <w:rsid w:val="00DC215D"/>
    <w:rsid w:val="00DC22A5"/>
    <w:rsid w:val="00DC2737"/>
    <w:rsid w:val="00DC2B13"/>
    <w:rsid w:val="00DC2CF2"/>
    <w:rsid w:val="00DC5B3F"/>
    <w:rsid w:val="00DC6029"/>
    <w:rsid w:val="00DC64DC"/>
    <w:rsid w:val="00DC7BAF"/>
    <w:rsid w:val="00DD0067"/>
    <w:rsid w:val="00DD02CB"/>
    <w:rsid w:val="00DD04A0"/>
    <w:rsid w:val="00DD15B1"/>
    <w:rsid w:val="00DD1811"/>
    <w:rsid w:val="00DD1D9A"/>
    <w:rsid w:val="00DD2397"/>
    <w:rsid w:val="00DD26C1"/>
    <w:rsid w:val="00DD33A2"/>
    <w:rsid w:val="00DD3518"/>
    <w:rsid w:val="00DD3B89"/>
    <w:rsid w:val="00DD473A"/>
    <w:rsid w:val="00DD499E"/>
    <w:rsid w:val="00DD49EF"/>
    <w:rsid w:val="00DD4CEC"/>
    <w:rsid w:val="00DD4EC3"/>
    <w:rsid w:val="00DD54FA"/>
    <w:rsid w:val="00DD614C"/>
    <w:rsid w:val="00DD6861"/>
    <w:rsid w:val="00DD7189"/>
    <w:rsid w:val="00DD744A"/>
    <w:rsid w:val="00DD7BA6"/>
    <w:rsid w:val="00DD7F96"/>
    <w:rsid w:val="00DE004E"/>
    <w:rsid w:val="00DE0192"/>
    <w:rsid w:val="00DE023E"/>
    <w:rsid w:val="00DE03D5"/>
    <w:rsid w:val="00DE0967"/>
    <w:rsid w:val="00DE0CD4"/>
    <w:rsid w:val="00DE1C3E"/>
    <w:rsid w:val="00DE1E57"/>
    <w:rsid w:val="00DE22AC"/>
    <w:rsid w:val="00DE290D"/>
    <w:rsid w:val="00DE36CE"/>
    <w:rsid w:val="00DE3810"/>
    <w:rsid w:val="00DE3A3C"/>
    <w:rsid w:val="00DE3C86"/>
    <w:rsid w:val="00DE3DA0"/>
    <w:rsid w:val="00DE4449"/>
    <w:rsid w:val="00DE4757"/>
    <w:rsid w:val="00DE4A75"/>
    <w:rsid w:val="00DE4FDA"/>
    <w:rsid w:val="00DE5726"/>
    <w:rsid w:val="00DE5B9B"/>
    <w:rsid w:val="00DE766E"/>
    <w:rsid w:val="00DE7A64"/>
    <w:rsid w:val="00DF0D5F"/>
    <w:rsid w:val="00DF1565"/>
    <w:rsid w:val="00DF1AA8"/>
    <w:rsid w:val="00DF261D"/>
    <w:rsid w:val="00DF28BD"/>
    <w:rsid w:val="00DF320D"/>
    <w:rsid w:val="00DF4E7C"/>
    <w:rsid w:val="00DF55F7"/>
    <w:rsid w:val="00DF5810"/>
    <w:rsid w:val="00DF59BC"/>
    <w:rsid w:val="00DF64AE"/>
    <w:rsid w:val="00DF70F9"/>
    <w:rsid w:val="00DF724C"/>
    <w:rsid w:val="00DF72D1"/>
    <w:rsid w:val="00DF79A7"/>
    <w:rsid w:val="00DF7E33"/>
    <w:rsid w:val="00E00DFD"/>
    <w:rsid w:val="00E0133E"/>
    <w:rsid w:val="00E01DB2"/>
    <w:rsid w:val="00E02EFD"/>
    <w:rsid w:val="00E03095"/>
    <w:rsid w:val="00E032ED"/>
    <w:rsid w:val="00E040CB"/>
    <w:rsid w:val="00E044DC"/>
    <w:rsid w:val="00E04525"/>
    <w:rsid w:val="00E049DC"/>
    <w:rsid w:val="00E04DF2"/>
    <w:rsid w:val="00E05B7D"/>
    <w:rsid w:val="00E05E18"/>
    <w:rsid w:val="00E067B8"/>
    <w:rsid w:val="00E06C1B"/>
    <w:rsid w:val="00E07191"/>
    <w:rsid w:val="00E076A5"/>
    <w:rsid w:val="00E10BD4"/>
    <w:rsid w:val="00E12FF4"/>
    <w:rsid w:val="00E132C3"/>
    <w:rsid w:val="00E137F3"/>
    <w:rsid w:val="00E149B2"/>
    <w:rsid w:val="00E15CB8"/>
    <w:rsid w:val="00E162B2"/>
    <w:rsid w:val="00E16684"/>
    <w:rsid w:val="00E1693D"/>
    <w:rsid w:val="00E16ED6"/>
    <w:rsid w:val="00E20DE0"/>
    <w:rsid w:val="00E2191B"/>
    <w:rsid w:val="00E21AAE"/>
    <w:rsid w:val="00E21FF5"/>
    <w:rsid w:val="00E21FFB"/>
    <w:rsid w:val="00E224AE"/>
    <w:rsid w:val="00E22767"/>
    <w:rsid w:val="00E233B5"/>
    <w:rsid w:val="00E2370A"/>
    <w:rsid w:val="00E25122"/>
    <w:rsid w:val="00E25196"/>
    <w:rsid w:val="00E251AD"/>
    <w:rsid w:val="00E25768"/>
    <w:rsid w:val="00E25A0D"/>
    <w:rsid w:val="00E25C2E"/>
    <w:rsid w:val="00E269DA"/>
    <w:rsid w:val="00E27503"/>
    <w:rsid w:val="00E2756E"/>
    <w:rsid w:val="00E27915"/>
    <w:rsid w:val="00E30081"/>
    <w:rsid w:val="00E302CC"/>
    <w:rsid w:val="00E31144"/>
    <w:rsid w:val="00E32F84"/>
    <w:rsid w:val="00E3429A"/>
    <w:rsid w:val="00E3615E"/>
    <w:rsid w:val="00E37068"/>
    <w:rsid w:val="00E37093"/>
    <w:rsid w:val="00E371A9"/>
    <w:rsid w:val="00E37873"/>
    <w:rsid w:val="00E4010F"/>
    <w:rsid w:val="00E40260"/>
    <w:rsid w:val="00E4177B"/>
    <w:rsid w:val="00E42816"/>
    <w:rsid w:val="00E42D6B"/>
    <w:rsid w:val="00E43208"/>
    <w:rsid w:val="00E4342F"/>
    <w:rsid w:val="00E439B4"/>
    <w:rsid w:val="00E43A66"/>
    <w:rsid w:val="00E43C9E"/>
    <w:rsid w:val="00E43E63"/>
    <w:rsid w:val="00E4429E"/>
    <w:rsid w:val="00E44843"/>
    <w:rsid w:val="00E45340"/>
    <w:rsid w:val="00E45BAD"/>
    <w:rsid w:val="00E45FE1"/>
    <w:rsid w:val="00E4666C"/>
    <w:rsid w:val="00E47464"/>
    <w:rsid w:val="00E47B46"/>
    <w:rsid w:val="00E5062D"/>
    <w:rsid w:val="00E506C9"/>
    <w:rsid w:val="00E5142E"/>
    <w:rsid w:val="00E53387"/>
    <w:rsid w:val="00E53DD0"/>
    <w:rsid w:val="00E540E3"/>
    <w:rsid w:val="00E54702"/>
    <w:rsid w:val="00E56141"/>
    <w:rsid w:val="00E564E3"/>
    <w:rsid w:val="00E57778"/>
    <w:rsid w:val="00E57B1B"/>
    <w:rsid w:val="00E57D87"/>
    <w:rsid w:val="00E607F4"/>
    <w:rsid w:val="00E60D1E"/>
    <w:rsid w:val="00E614F8"/>
    <w:rsid w:val="00E615C4"/>
    <w:rsid w:val="00E61834"/>
    <w:rsid w:val="00E6235C"/>
    <w:rsid w:val="00E62544"/>
    <w:rsid w:val="00E62633"/>
    <w:rsid w:val="00E62B03"/>
    <w:rsid w:val="00E62D3B"/>
    <w:rsid w:val="00E6352A"/>
    <w:rsid w:val="00E6371C"/>
    <w:rsid w:val="00E6419A"/>
    <w:rsid w:val="00E64AFD"/>
    <w:rsid w:val="00E6547B"/>
    <w:rsid w:val="00E661FD"/>
    <w:rsid w:val="00E6674F"/>
    <w:rsid w:val="00E66DBC"/>
    <w:rsid w:val="00E6705F"/>
    <w:rsid w:val="00E704E0"/>
    <w:rsid w:val="00E707F6"/>
    <w:rsid w:val="00E70B5F"/>
    <w:rsid w:val="00E7108F"/>
    <w:rsid w:val="00E716B6"/>
    <w:rsid w:val="00E71AB0"/>
    <w:rsid w:val="00E72161"/>
    <w:rsid w:val="00E7286A"/>
    <w:rsid w:val="00E73711"/>
    <w:rsid w:val="00E739B7"/>
    <w:rsid w:val="00E73D6C"/>
    <w:rsid w:val="00E74687"/>
    <w:rsid w:val="00E74753"/>
    <w:rsid w:val="00E74E95"/>
    <w:rsid w:val="00E75C1F"/>
    <w:rsid w:val="00E77563"/>
    <w:rsid w:val="00E7787C"/>
    <w:rsid w:val="00E778F6"/>
    <w:rsid w:val="00E77F8C"/>
    <w:rsid w:val="00E80AEC"/>
    <w:rsid w:val="00E80C5D"/>
    <w:rsid w:val="00E80F10"/>
    <w:rsid w:val="00E81DDE"/>
    <w:rsid w:val="00E825F4"/>
    <w:rsid w:val="00E831D9"/>
    <w:rsid w:val="00E835BF"/>
    <w:rsid w:val="00E840AC"/>
    <w:rsid w:val="00E855DF"/>
    <w:rsid w:val="00E85800"/>
    <w:rsid w:val="00E85FE7"/>
    <w:rsid w:val="00E86B7A"/>
    <w:rsid w:val="00E86FAA"/>
    <w:rsid w:val="00E876B8"/>
    <w:rsid w:val="00E8787B"/>
    <w:rsid w:val="00E87983"/>
    <w:rsid w:val="00E87C63"/>
    <w:rsid w:val="00E90676"/>
    <w:rsid w:val="00E90F05"/>
    <w:rsid w:val="00E90FD9"/>
    <w:rsid w:val="00E911F0"/>
    <w:rsid w:val="00E91256"/>
    <w:rsid w:val="00E9153D"/>
    <w:rsid w:val="00E91B27"/>
    <w:rsid w:val="00E92E89"/>
    <w:rsid w:val="00E93B5C"/>
    <w:rsid w:val="00E94676"/>
    <w:rsid w:val="00E94DAC"/>
    <w:rsid w:val="00E9555D"/>
    <w:rsid w:val="00E971EF"/>
    <w:rsid w:val="00E972A3"/>
    <w:rsid w:val="00E974C3"/>
    <w:rsid w:val="00E97B1F"/>
    <w:rsid w:val="00E97E73"/>
    <w:rsid w:val="00E97F45"/>
    <w:rsid w:val="00EA13C9"/>
    <w:rsid w:val="00EA19C1"/>
    <w:rsid w:val="00EA1EAA"/>
    <w:rsid w:val="00EA2113"/>
    <w:rsid w:val="00EA22DB"/>
    <w:rsid w:val="00EA232E"/>
    <w:rsid w:val="00EA267B"/>
    <w:rsid w:val="00EA297B"/>
    <w:rsid w:val="00EA2D8E"/>
    <w:rsid w:val="00EA49B5"/>
    <w:rsid w:val="00EA4B9A"/>
    <w:rsid w:val="00EA4CDB"/>
    <w:rsid w:val="00EA6C47"/>
    <w:rsid w:val="00EA757A"/>
    <w:rsid w:val="00EB03AF"/>
    <w:rsid w:val="00EB0748"/>
    <w:rsid w:val="00EB1C3B"/>
    <w:rsid w:val="00EB276A"/>
    <w:rsid w:val="00EB2959"/>
    <w:rsid w:val="00EB2BD5"/>
    <w:rsid w:val="00EB2C64"/>
    <w:rsid w:val="00EB2DA3"/>
    <w:rsid w:val="00EB2FD1"/>
    <w:rsid w:val="00EB3C34"/>
    <w:rsid w:val="00EB3C5E"/>
    <w:rsid w:val="00EB43B6"/>
    <w:rsid w:val="00EB458C"/>
    <w:rsid w:val="00EB4E9A"/>
    <w:rsid w:val="00EB524A"/>
    <w:rsid w:val="00EB5662"/>
    <w:rsid w:val="00EB59CD"/>
    <w:rsid w:val="00EB59E2"/>
    <w:rsid w:val="00EB5DF9"/>
    <w:rsid w:val="00EB5FD6"/>
    <w:rsid w:val="00EB650C"/>
    <w:rsid w:val="00EB665C"/>
    <w:rsid w:val="00EB6D55"/>
    <w:rsid w:val="00EB6DF2"/>
    <w:rsid w:val="00EB70CE"/>
    <w:rsid w:val="00EC09F3"/>
    <w:rsid w:val="00EC1157"/>
    <w:rsid w:val="00EC11D7"/>
    <w:rsid w:val="00EC15B3"/>
    <w:rsid w:val="00EC1FF2"/>
    <w:rsid w:val="00EC2A05"/>
    <w:rsid w:val="00EC2A74"/>
    <w:rsid w:val="00EC2B19"/>
    <w:rsid w:val="00EC2DE4"/>
    <w:rsid w:val="00EC2F31"/>
    <w:rsid w:val="00EC37B6"/>
    <w:rsid w:val="00EC38B9"/>
    <w:rsid w:val="00EC48B2"/>
    <w:rsid w:val="00EC4B61"/>
    <w:rsid w:val="00EC4FEB"/>
    <w:rsid w:val="00EC5928"/>
    <w:rsid w:val="00EC5BD2"/>
    <w:rsid w:val="00EC659C"/>
    <w:rsid w:val="00EC6CF9"/>
    <w:rsid w:val="00EC7827"/>
    <w:rsid w:val="00ED04B9"/>
    <w:rsid w:val="00ED0718"/>
    <w:rsid w:val="00ED13F9"/>
    <w:rsid w:val="00ED1BA5"/>
    <w:rsid w:val="00ED2969"/>
    <w:rsid w:val="00ED2E29"/>
    <w:rsid w:val="00ED3D39"/>
    <w:rsid w:val="00ED3ED0"/>
    <w:rsid w:val="00ED4587"/>
    <w:rsid w:val="00ED5715"/>
    <w:rsid w:val="00ED5D8E"/>
    <w:rsid w:val="00ED5F0D"/>
    <w:rsid w:val="00ED62D1"/>
    <w:rsid w:val="00ED675B"/>
    <w:rsid w:val="00ED6BBD"/>
    <w:rsid w:val="00ED7548"/>
    <w:rsid w:val="00ED7A97"/>
    <w:rsid w:val="00EE0491"/>
    <w:rsid w:val="00EE08A3"/>
    <w:rsid w:val="00EE153E"/>
    <w:rsid w:val="00EE1801"/>
    <w:rsid w:val="00EE1BDD"/>
    <w:rsid w:val="00EE1E42"/>
    <w:rsid w:val="00EE2D85"/>
    <w:rsid w:val="00EE4179"/>
    <w:rsid w:val="00EE64AD"/>
    <w:rsid w:val="00EE79B9"/>
    <w:rsid w:val="00EF0D4D"/>
    <w:rsid w:val="00EF175C"/>
    <w:rsid w:val="00EF20C2"/>
    <w:rsid w:val="00EF22F4"/>
    <w:rsid w:val="00EF2C72"/>
    <w:rsid w:val="00EF311B"/>
    <w:rsid w:val="00EF3418"/>
    <w:rsid w:val="00EF3AA6"/>
    <w:rsid w:val="00EF3BF2"/>
    <w:rsid w:val="00EF3C1A"/>
    <w:rsid w:val="00EF4409"/>
    <w:rsid w:val="00EF553A"/>
    <w:rsid w:val="00EF5A3B"/>
    <w:rsid w:val="00EF66FC"/>
    <w:rsid w:val="00EF6C16"/>
    <w:rsid w:val="00EF6C3B"/>
    <w:rsid w:val="00EF6C94"/>
    <w:rsid w:val="00EF6FAD"/>
    <w:rsid w:val="00EF7199"/>
    <w:rsid w:val="00F0075B"/>
    <w:rsid w:val="00F00897"/>
    <w:rsid w:val="00F00A0D"/>
    <w:rsid w:val="00F00D8D"/>
    <w:rsid w:val="00F01410"/>
    <w:rsid w:val="00F01458"/>
    <w:rsid w:val="00F02E4A"/>
    <w:rsid w:val="00F038B4"/>
    <w:rsid w:val="00F03D50"/>
    <w:rsid w:val="00F04204"/>
    <w:rsid w:val="00F043A9"/>
    <w:rsid w:val="00F049B0"/>
    <w:rsid w:val="00F0541E"/>
    <w:rsid w:val="00F054E6"/>
    <w:rsid w:val="00F057EB"/>
    <w:rsid w:val="00F0688C"/>
    <w:rsid w:val="00F0750B"/>
    <w:rsid w:val="00F075ED"/>
    <w:rsid w:val="00F109B8"/>
    <w:rsid w:val="00F10D76"/>
    <w:rsid w:val="00F10DA9"/>
    <w:rsid w:val="00F11040"/>
    <w:rsid w:val="00F11269"/>
    <w:rsid w:val="00F11B94"/>
    <w:rsid w:val="00F11BDD"/>
    <w:rsid w:val="00F129DD"/>
    <w:rsid w:val="00F136F3"/>
    <w:rsid w:val="00F1427B"/>
    <w:rsid w:val="00F1487F"/>
    <w:rsid w:val="00F14A15"/>
    <w:rsid w:val="00F1543C"/>
    <w:rsid w:val="00F15B9C"/>
    <w:rsid w:val="00F1712F"/>
    <w:rsid w:val="00F1713A"/>
    <w:rsid w:val="00F206A8"/>
    <w:rsid w:val="00F21944"/>
    <w:rsid w:val="00F21FFE"/>
    <w:rsid w:val="00F221DD"/>
    <w:rsid w:val="00F22CF3"/>
    <w:rsid w:val="00F234C7"/>
    <w:rsid w:val="00F236AF"/>
    <w:rsid w:val="00F23CF3"/>
    <w:rsid w:val="00F247AB"/>
    <w:rsid w:val="00F25C6B"/>
    <w:rsid w:val="00F261A2"/>
    <w:rsid w:val="00F26D56"/>
    <w:rsid w:val="00F273E1"/>
    <w:rsid w:val="00F303AF"/>
    <w:rsid w:val="00F30A30"/>
    <w:rsid w:val="00F31351"/>
    <w:rsid w:val="00F3180D"/>
    <w:rsid w:val="00F3256B"/>
    <w:rsid w:val="00F32A17"/>
    <w:rsid w:val="00F33248"/>
    <w:rsid w:val="00F33730"/>
    <w:rsid w:val="00F33F77"/>
    <w:rsid w:val="00F3448E"/>
    <w:rsid w:val="00F347A8"/>
    <w:rsid w:val="00F348FF"/>
    <w:rsid w:val="00F35198"/>
    <w:rsid w:val="00F3570F"/>
    <w:rsid w:val="00F35BDA"/>
    <w:rsid w:val="00F35CB2"/>
    <w:rsid w:val="00F35CCC"/>
    <w:rsid w:val="00F361D5"/>
    <w:rsid w:val="00F3629F"/>
    <w:rsid w:val="00F37AEF"/>
    <w:rsid w:val="00F37BB2"/>
    <w:rsid w:val="00F4018A"/>
    <w:rsid w:val="00F40D43"/>
    <w:rsid w:val="00F40FA0"/>
    <w:rsid w:val="00F413C7"/>
    <w:rsid w:val="00F41E46"/>
    <w:rsid w:val="00F42013"/>
    <w:rsid w:val="00F425B3"/>
    <w:rsid w:val="00F428D9"/>
    <w:rsid w:val="00F429A6"/>
    <w:rsid w:val="00F42E78"/>
    <w:rsid w:val="00F42FB0"/>
    <w:rsid w:val="00F431C4"/>
    <w:rsid w:val="00F442AA"/>
    <w:rsid w:val="00F44B37"/>
    <w:rsid w:val="00F45143"/>
    <w:rsid w:val="00F4530E"/>
    <w:rsid w:val="00F45335"/>
    <w:rsid w:val="00F4585D"/>
    <w:rsid w:val="00F45ED0"/>
    <w:rsid w:val="00F4664F"/>
    <w:rsid w:val="00F46673"/>
    <w:rsid w:val="00F47336"/>
    <w:rsid w:val="00F47E44"/>
    <w:rsid w:val="00F5080E"/>
    <w:rsid w:val="00F50D89"/>
    <w:rsid w:val="00F52699"/>
    <w:rsid w:val="00F539D9"/>
    <w:rsid w:val="00F53E26"/>
    <w:rsid w:val="00F53FB3"/>
    <w:rsid w:val="00F548BD"/>
    <w:rsid w:val="00F55F87"/>
    <w:rsid w:val="00F56006"/>
    <w:rsid w:val="00F567C2"/>
    <w:rsid w:val="00F56E5E"/>
    <w:rsid w:val="00F60027"/>
    <w:rsid w:val="00F61944"/>
    <w:rsid w:val="00F61952"/>
    <w:rsid w:val="00F61989"/>
    <w:rsid w:val="00F619D2"/>
    <w:rsid w:val="00F61A90"/>
    <w:rsid w:val="00F62188"/>
    <w:rsid w:val="00F623B2"/>
    <w:rsid w:val="00F6262A"/>
    <w:rsid w:val="00F62887"/>
    <w:rsid w:val="00F6337E"/>
    <w:rsid w:val="00F63811"/>
    <w:rsid w:val="00F63E15"/>
    <w:rsid w:val="00F65079"/>
    <w:rsid w:val="00F65DCD"/>
    <w:rsid w:val="00F66591"/>
    <w:rsid w:val="00F66B22"/>
    <w:rsid w:val="00F671C2"/>
    <w:rsid w:val="00F70BE3"/>
    <w:rsid w:val="00F710C2"/>
    <w:rsid w:val="00F719A8"/>
    <w:rsid w:val="00F71B74"/>
    <w:rsid w:val="00F71BA1"/>
    <w:rsid w:val="00F74065"/>
    <w:rsid w:val="00F741EA"/>
    <w:rsid w:val="00F74BED"/>
    <w:rsid w:val="00F75D4C"/>
    <w:rsid w:val="00F767B0"/>
    <w:rsid w:val="00F775DD"/>
    <w:rsid w:val="00F776EC"/>
    <w:rsid w:val="00F77D04"/>
    <w:rsid w:val="00F80457"/>
    <w:rsid w:val="00F805A1"/>
    <w:rsid w:val="00F808A6"/>
    <w:rsid w:val="00F80AC9"/>
    <w:rsid w:val="00F8128A"/>
    <w:rsid w:val="00F812A1"/>
    <w:rsid w:val="00F81477"/>
    <w:rsid w:val="00F824EC"/>
    <w:rsid w:val="00F8276A"/>
    <w:rsid w:val="00F82856"/>
    <w:rsid w:val="00F83E39"/>
    <w:rsid w:val="00F840B2"/>
    <w:rsid w:val="00F8431E"/>
    <w:rsid w:val="00F849EE"/>
    <w:rsid w:val="00F84A3C"/>
    <w:rsid w:val="00F8588C"/>
    <w:rsid w:val="00F862D7"/>
    <w:rsid w:val="00F867FD"/>
    <w:rsid w:val="00F8704D"/>
    <w:rsid w:val="00F877BD"/>
    <w:rsid w:val="00F90249"/>
    <w:rsid w:val="00F903F2"/>
    <w:rsid w:val="00F916FE"/>
    <w:rsid w:val="00F918FE"/>
    <w:rsid w:val="00F919BE"/>
    <w:rsid w:val="00F92459"/>
    <w:rsid w:val="00F92D5D"/>
    <w:rsid w:val="00F93099"/>
    <w:rsid w:val="00F9398C"/>
    <w:rsid w:val="00F946FF"/>
    <w:rsid w:val="00F95270"/>
    <w:rsid w:val="00F9576B"/>
    <w:rsid w:val="00F95825"/>
    <w:rsid w:val="00F9614D"/>
    <w:rsid w:val="00F9625F"/>
    <w:rsid w:val="00F9721C"/>
    <w:rsid w:val="00FA045F"/>
    <w:rsid w:val="00FA0871"/>
    <w:rsid w:val="00FA0ADF"/>
    <w:rsid w:val="00FA15FA"/>
    <w:rsid w:val="00FA1713"/>
    <w:rsid w:val="00FA19F5"/>
    <w:rsid w:val="00FA1CF0"/>
    <w:rsid w:val="00FA1D6D"/>
    <w:rsid w:val="00FA2743"/>
    <w:rsid w:val="00FA2823"/>
    <w:rsid w:val="00FA3460"/>
    <w:rsid w:val="00FA4368"/>
    <w:rsid w:val="00FA5435"/>
    <w:rsid w:val="00FA5505"/>
    <w:rsid w:val="00FA5567"/>
    <w:rsid w:val="00FA5B41"/>
    <w:rsid w:val="00FA6D43"/>
    <w:rsid w:val="00FA6F16"/>
    <w:rsid w:val="00FA7119"/>
    <w:rsid w:val="00FA75BF"/>
    <w:rsid w:val="00FB0417"/>
    <w:rsid w:val="00FB06F2"/>
    <w:rsid w:val="00FB07EC"/>
    <w:rsid w:val="00FB1091"/>
    <w:rsid w:val="00FB1821"/>
    <w:rsid w:val="00FB18AE"/>
    <w:rsid w:val="00FB1917"/>
    <w:rsid w:val="00FB23A5"/>
    <w:rsid w:val="00FB25F0"/>
    <w:rsid w:val="00FB2786"/>
    <w:rsid w:val="00FB30AC"/>
    <w:rsid w:val="00FB36C8"/>
    <w:rsid w:val="00FB4472"/>
    <w:rsid w:val="00FB488E"/>
    <w:rsid w:val="00FB4CFB"/>
    <w:rsid w:val="00FB4D00"/>
    <w:rsid w:val="00FB4D53"/>
    <w:rsid w:val="00FB50C8"/>
    <w:rsid w:val="00FB582D"/>
    <w:rsid w:val="00FB5B18"/>
    <w:rsid w:val="00FB6082"/>
    <w:rsid w:val="00FB7981"/>
    <w:rsid w:val="00FB7AD1"/>
    <w:rsid w:val="00FC0A10"/>
    <w:rsid w:val="00FC0FF9"/>
    <w:rsid w:val="00FC1188"/>
    <w:rsid w:val="00FC19F9"/>
    <w:rsid w:val="00FC1F91"/>
    <w:rsid w:val="00FC2C25"/>
    <w:rsid w:val="00FC30DA"/>
    <w:rsid w:val="00FC400A"/>
    <w:rsid w:val="00FC4173"/>
    <w:rsid w:val="00FC543D"/>
    <w:rsid w:val="00FC5916"/>
    <w:rsid w:val="00FC5DAB"/>
    <w:rsid w:val="00FC63A7"/>
    <w:rsid w:val="00FC67C1"/>
    <w:rsid w:val="00FC6D25"/>
    <w:rsid w:val="00FC6E18"/>
    <w:rsid w:val="00FC725C"/>
    <w:rsid w:val="00FD0625"/>
    <w:rsid w:val="00FD0767"/>
    <w:rsid w:val="00FD0D2B"/>
    <w:rsid w:val="00FD2ED6"/>
    <w:rsid w:val="00FD3387"/>
    <w:rsid w:val="00FD3827"/>
    <w:rsid w:val="00FD4E69"/>
    <w:rsid w:val="00FD5092"/>
    <w:rsid w:val="00FD5EA7"/>
    <w:rsid w:val="00FD6114"/>
    <w:rsid w:val="00FD6194"/>
    <w:rsid w:val="00FD628B"/>
    <w:rsid w:val="00FD63C7"/>
    <w:rsid w:val="00FD643E"/>
    <w:rsid w:val="00FD6C20"/>
    <w:rsid w:val="00FD777C"/>
    <w:rsid w:val="00FD7A63"/>
    <w:rsid w:val="00FD7FAD"/>
    <w:rsid w:val="00FE0384"/>
    <w:rsid w:val="00FE0559"/>
    <w:rsid w:val="00FE0968"/>
    <w:rsid w:val="00FE0A16"/>
    <w:rsid w:val="00FE0CA0"/>
    <w:rsid w:val="00FE0F9E"/>
    <w:rsid w:val="00FE12A6"/>
    <w:rsid w:val="00FE2242"/>
    <w:rsid w:val="00FE2341"/>
    <w:rsid w:val="00FE268C"/>
    <w:rsid w:val="00FE2735"/>
    <w:rsid w:val="00FE3EA5"/>
    <w:rsid w:val="00FE4034"/>
    <w:rsid w:val="00FE41D9"/>
    <w:rsid w:val="00FE53DF"/>
    <w:rsid w:val="00FE5D8D"/>
    <w:rsid w:val="00FE6FCD"/>
    <w:rsid w:val="00FE70AB"/>
    <w:rsid w:val="00FE7892"/>
    <w:rsid w:val="00FE797F"/>
    <w:rsid w:val="00FF0A9E"/>
    <w:rsid w:val="00FF0C38"/>
    <w:rsid w:val="00FF0FF0"/>
    <w:rsid w:val="00FF19D9"/>
    <w:rsid w:val="00FF215D"/>
    <w:rsid w:val="00FF230E"/>
    <w:rsid w:val="00FF28B8"/>
    <w:rsid w:val="00FF2C0C"/>
    <w:rsid w:val="00FF320B"/>
    <w:rsid w:val="00FF32D0"/>
    <w:rsid w:val="00FF3693"/>
    <w:rsid w:val="00FF3ACB"/>
    <w:rsid w:val="00FF3B9B"/>
    <w:rsid w:val="00FF3DB2"/>
    <w:rsid w:val="00FF4110"/>
    <w:rsid w:val="00FF4B2D"/>
    <w:rsid w:val="00FF5A30"/>
    <w:rsid w:val="00FF5BEF"/>
    <w:rsid w:val="00FF72DF"/>
    <w:rsid w:val="00FF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20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73417"/>
    <w:pPr>
      <w:keepNext/>
      <w:jc w:val="center"/>
      <w:outlineLvl w:val="1"/>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52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F520A"/>
    <w:rPr>
      <w:color w:val="0000FF" w:themeColor="hyperlink"/>
      <w:u w:val="single"/>
    </w:rPr>
  </w:style>
  <w:style w:type="paragraph" w:styleId="a5">
    <w:name w:val="Balloon Text"/>
    <w:basedOn w:val="a"/>
    <w:link w:val="a6"/>
    <w:uiPriority w:val="99"/>
    <w:semiHidden/>
    <w:unhideWhenUsed/>
    <w:rsid w:val="001F520A"/>
    <w:rPr>
      <w:rFonts w:ascii="Tahoma" w:hAnsi="Tahoma" w:cs="Tahoma"/>
      <w:sz w:val="16"/>
      <w:szCs w:val="16"/>
    </w:rPr>
  </w:style>
  <w:style w:type="character" w:customStyle="1" w:styleId="a6">
    <w:name w:val="Текст выноски Знак"/>
    <w:basedOn w:val="a0"/>
    <w:link w:val="a5"/>
    <w:uiPriority w:val="99"/>
    <w:semiHidden/>
    <w:rsid w:val="001F520A"/>
    <w:rPr>
      <w:rFonts w:ascii="Tahoma" w:eastAsia="Times New Roman" w:hAnsi="Tahoma" w:cs="Tahoma"/>
      <w:sz w:val="16"/>
      <w:szCs w:val="16"/>
      <w:lang w:eastAsia="ru-RU"/>
    </w:rPr>
  </w:style>
  <w:style w:type="paragraph" w:styleId="a7">
    <w:name w:val="List Paragraph"/>
    <w:basedOn w:val="a"/>
    <w:uiPriority w:val="34"/>
    <w:qFormat/>
    <w:rsid w:val="001F520A"/>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p">
    <w:name w:val="cp"/>
    <w:basedOn w:val="a"/>
    <w:rsid w:val="001F520A"/>
    <w:pPr>
      <w:jc w:val="center"/>
    </w:pPr>
    <w:rPr>
      <w:b/>
      <w:bCs/>
    </w:rPr>
  </w:style>
  <w:style w:type="character" w:customStyle="1" w:styleId="20">
    <w:name w:val="Заголовок 2 Знак"/>
    <w:basedOn w:val="a0"/>
    <w:link w:val="2"/>
    <w:semiHidden/>
    <w:rsid w:val="00573417"/>
    <w:rPr>
      <w:rFonts w:ascii="Times New Roman" w:eastAsia="Times New Roman" w:hAnsi="Times New Roman" w:cs="Times New Roman"/>
      <w:b/>
      <w:bCs/>
      <w:sz w:val="24"/>
      <w:szCs w:val="24"/>
      <w:lang w:val="en-US" w:eastAsia="ru-RU"/>
    </w:rPr>
  </w:style>
  <w:style w:type="paragraph" w:customStyle="1" w:styleId="Default">
    <w:name w:val="Default"/>
    <w:rsid w:val="004A1A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7</cp:revision>
  <cp:lastPrinted>2023-12-08T08:35:00Z</cp:lastPrinted>
  <dcterms:created xsi:type="dcterms:W3CDTF">2023-12-07T18:43:00Z</dcterms:created>
  <dcterms:modified xsi:type="dcterms:W3CDTF">2023-12-11T14:51:00Z</dcterms:modified>
</cp:coreProperties>
</file>